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INSTITUTO DE </w:t>
      </w:r>
      <w:r w:rsidR="00E0071C">
        <w:rPr>
          <w:rFonts w:ascii="Arial" w:hAnsi="Arial" w:cs="Arial"/>
          <w:b/>
          <w:iCs/>
          <w:sz w:val="20"/>
        </w:rPr>
        <w:t>GEOCIÊNCIAS</w:t>
      </w:r>
    </w:p>
    <w:p w:rsidR="00E0071C" w:rsidRDefault="00E0071C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E0071C" w:rsidRDefault="00E0071C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UNIVERSIDADE DE SÃO PAULO</w:t>
      </w:r>
    </w:p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034166" w:rsidRPr="00394BF6" w:rsidRDefault="00034166" w:rsidP="005941DA">
      <w:pPr>
        <w:pStyle w:val="Ttulo"/>
        <w:rPr>
          <w:rFonts w:ascii="Arial" w:hAnsi="Arial" w:cs="Arial"/>
          <w:b/>
          <w:iCs/>
          <w:sz w:val="20"/>
        </w:rPr>
      </w:pPr>
      <w:r w:rsidRPr="00394BF6">
        <w:rPr>
          <w:rFonts w:ascii="Arial" w:hAnsi="Arial" w:cs="Arial"/>
          <w:b/>
          <w:iCs/>
          <w:sz w:val="20"/>
        </w:rPr>
        <w:t xml:space="preserve">PROGRAMA </w:t>
      </w:r>
      <w:r w:rsidR="00571F81">
        <w:rPr>
          <w:rFonts w:ascii="Arial" w:hAnsi="Arial" w:cs="Arial"/>
          <w:b/>
          <w:iCs/>
          <w:sz w:val="20"/>
        </w:rPr>
        <w:t>DE PÓS-DOUTORADO</w:t>
      </w:r>
    </w:p>
    <w:p w:rsidR="0042784E" w:rsidRPr="00394BF6" w:rsidRDefault="0042784E" w:rsidP="005941DA">
      <w:pPr>
        <w:pStyle w:val="Ttulo"/>
        <w:rPr>
          <w:rFonts w:ascii="Arial" w:hAnsi="Arial" w:cs="Arial"/>
          <w:iCs/>
          <w:sz w:val="20"/>
        </w:rPr>
      </w:pPr>
    </w:p>
    <w:p w:rsidR="0042784E" w:rsidRPr="00B62CE5" w:rsidRDefault="00DC2C4F" w:rsidP="0042784E">
      <w:pPr>
        <w:spacing w:after="120"/>
        <w:jc w:val="center"/>
        <w:rPr>
          <w:rFonts w:ascii="Arial" w:hAnsi="Arial" w:cs="Arial"/>
          <w:b/>
          <w:bCs/>
          <w:iCs/>
          <w:caps/>
          <w:u w:val="single"/>
        </w:rPr>
      </w:pPr>
      <w:r>
        <w:rPr>
          <w:rFonts w:ascii="Arial" w:hAnsi="Arial" w:cs="Arial"/>
          <w:b/>
          <w:bCs/>
          <w:iCs/>
          <w:caps/>
          <w:u w:val="single"/>
        </w:rPr>
        <w:t>CONCLUSÃO</w:t>
      </w:r>
    </w:p>
    <w:tbl>
      <w:tblPr>
        <w:tblW w:w="0" w:type="auto"/>
        <w:tblInd w:w="-176" w:type="dxa"/>
        <w:tblLook w:val="04A0"/>
      </w:tblPr>
      <w:tblGrid>
        <w:gridCol w:w="993"/>
        <w:gridCol w:w="691"/>
        <w:gridCol w:w="695"/>
        <w:gridCol w:w="2158"/>
        <w:gridCol w:w="283"/>
        <w:gridCol w:w="851"/>
        <w:gridCol w:w="3509"/>
      </w:tblGrid>
      <w:tr w:rsidR="00147A50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  <w:smallCap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Candidato</w:t>
            </w:r>
          </w:p>
        </w:tc>
      </w:tr>
      <w:tr w:rsidR="00147A50" w:rsidRPr="00394BF6" w:rsidTr="00EF11AB">
        <w:tc>
          <w:tcPr>
            <w:tcW w:w="2379" w:type="dxa"/>
            <w:gridSpan w:val="3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6801" w:type="dxa"/>
            <w:gridSpan w:val="4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3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E-mail:</w:t>
            </w:r>
          </w:p>
        </w:tc>
        <w:tc>
          <w:tcPr>
            <w:tcW w:w="6801" w:type="dxa"/>
            <w:gridSpan w:val="4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Pr="00394BF6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iCs/>
                <w:smallCaps/>
              </w:rPr>
              <w:t>Docente Responsável</w:t>
            </w:r>
          </w:p>
        </w:tc>
      </w:tr>
      <w:tr w:rsidR="007C0385" w:rsidRPr="00394BF6" w:rsidTr="00EF11AB">
        <w:tc>
          <w:tcPr>
            <w:tcW w:w="993" w:type="dxa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8187" w:type="dxa"/>
            <w:gridSpan w:val="6"/>
            <w:vAlign w:val="center"/>
          </w:tcPr>
          <w:p w:rsidR="007C0385" w:rsidRPr="007C0385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7C0385" w:rsidRPr="00394BF6" w:rsidTr="00EF11AB">
        <w:tc>
          <w:tcPr>
            <w:tcW w:w="1684" w:type="dxa"/>
            <w:gridSpan w:val="2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Departamento:</w:t>
            </w:r>
          </w:p>
        </w:tc>
        <w:tc>
          <w:tcPr>
            <w:tcW w:w="7496" w:type="dxa"/>
            <w:gridSpan w:val="5"/>
            <w:vAlign w:val="center"/>
          </w:tcPr>
          <w:p w:rsidR="007C0385" w:rsidRPr="00394BF6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III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Programa</w:t>
            </w:r>
          </w:p>
        </w:tc>
      </w:tr>
      <w:tr w:rsidR="0064024B" w:rsidRPr="00394BF6" w:rsidTr="00EF11AB">
        <w:tc>
          <w:tcPr>
            <w:tcW w:w="2379" w:type="dxa"/>
            <w:gridSpan w:val="3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do Projeto</w:t>
            </w:r>
          </w:p>
        </w:tc>
        <w:tc>
          <w:tcPr>
            <w:tcW w:w="6801" w:type="dxa"/>
            <w:gridSpan w:val="4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EF11AB">
        <w:tc>
          <w:tcPr>
            <w:tcW w:w="2379" w:type="dxa"/>
            <w:gridSpan w:val="3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Vigência:</w:t>
            </w:r>
          </w:p>
        </w:tc>
        <w:tc>
          <w:tcPr>
            <w:tcW w:w="6801" w:type="dxa"/>
            <w:gridSpan w:val="4"/>
            <w:vAlign w:val="center"/>
          </w:tcPr>
          <w:p w:rsidR="00C055F1" w:rsidRPr="00394BF6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___/___/____ a ___/___/____</w:t>
            </w:r>
          </w:p>
        </w:tc>
      </w:tr>
      <w:tr w:rsidR="00C055F1" w:rsidRPr="00394BF6" w:rsidTr="00EF11AB">
        <w:tc>
          <w:tcPr>
            <w:tcW w:w="2379" w:type="dxa"/>
            <w:gridSpan w:val="3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C055F1" w:rsidRPr="00394BF6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EF11AB">
        <w:tc>
          <w:tcPr>
            <w:tcW w:w="9180" w:type="dxa"/>
            <w:gridSpan w:val="7"/>
            <w:vAlign w:val="center"/>
          </w:tcPr>
          <w:p w:rsidR="00C055F1" w:rsidRPr="00EF11AB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C055F1">
              <w:rPr>
                <w:rFonts w:ascii="Arial" w:hAnsi="Arial" w:cs="Arial"/>
                <w:b/>
                <w:bCs/>
                <w:iCs/>
                <w:smallCaps/>
              </w:rPr>
              <w:t xml:space="preserve">IV – MOTIVO PARA O ENCERRAMENTO </w:t>
            </w:r>
            <w:proofErr w:type="gramStart"/>
            <w:r w:rsidRPr="00C055F1">
              <w:rPr>
                <w:rFonts w:ascii="Arial" w:hAnsi="Arial" w:cs="Arial"/>
                <w:b/>
                <w:bCs/>
                <w:iCs/>
                <w:smallCaps/>
              </w:rPr>
              <w:t>DAS ATIVIDADE</w:t>
            </w:r>
            <w:proofErr w:type="gramEnd"/>
          </w:p>
        </w:tc>
      </w:tr>
      <w:tr w:rsidR="00C055F1" w:rsidRPr="00394BF6" w:rsidTr="00F42006">
        <w:tc>
          <w:tcPr>
            <w:tcW w:w="4537" w:type="dxa"/>
            <w:gridSpan w:val="4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Conclusão das atividades de pesquisa</w:t>
            </w:r>
          </w:p>
        </w:tc>
        <w:tc>
          <w:tcPr>
            <w:tcW w:w="4643" w:type="dxa"/>
            <w:gridSpan w:val="3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Adquiriu vínculo empregatício</w:t>
            </w:r>
          </w:p>
        </w:tc>
      </w:tr>
      <w:tr w:rsidR="00C055F1" w:rsidRPr="00394BF6" w:rsidTr="00F42006">
        <w:tc>
          <w:tcPr>
            <w:tcW w:w="4537" w:type="dxa"/>
            <w:gridSpan w:val="4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Bolsa Não Renovada</w:t>
            </w:r>
          </w:p>
        </w:tc>
        <w:tc>
          <w:tcPr>
            <w:tcW w:w="4643" w:type="dxa"/>
            <w:gridSpan w:val="3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Outros: ________________________</w:t>
            </w:r>
          </w:p>
        </w:tc>
      </w:tr>
      <w:tr w:rsidR="00C055F1" w:rsidRPr="00394BF6" w:rsidTr="00973A75">
        <w:tc>
          <w:tcPr>
            <w:tcW w:w="5671" w:type="dxa"/>
            <w:gridSpan w:val="6"/>
            <w:vAlign w:val="center"/>
          </w:tcPr>
          <w:p w:rsidR="00C055F1" w:rsidRPr="00973A75" w:rsidRDefault="00C055F1" w:rsidP="00C055F1">
            <w:pPr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509" w:type="dxa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9180" w:type="dxa"/>
            <w:gridSpan w:val="7"/>
          </w:tcPr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</w:rPr>
              <w:t>Declaro estar ciente de que o relatório final deve ser entregue em até 60 dias após o encerramento das atividades</w:t>
            </w:r>
            <w:r w:rsidR="00DC2C4F">
              <w:rPr>
                <w:rFonts w:ascii="Arial" w:hAnsi="Arial" w:cs="Arial"/>
                <w:bCs/>
                <w:iCs/>
              </w:rPr>
              <w:t xml:space="preserve"> e de que a emissão de certificado dependerá da aprovação do relatório pela Comissão de Pesquisa, nos termos da </w:t>
            </w:r>
            <w:r>
              <w:rPr>
                <w:rFonts w:ascii="Arial" w:hAnsi="Arial" w:cs="Arial"/>
                <w:bCs/>
                <w:iCs/>
              </w:rPr>
              <w:t xml:space="preserve">Resolução </w:t>
            </w:r>
            <w:proofErr w:type="spellStart"/>
            <w:proofErr w:type="gramStart"/>
            <w:r w:rsidRPr="00B62CE5">
              <w:rPr>
                <w:rFonts w:ascii="Arial" w:hAnsi="Arial" w:cs="Arial"/>
                <w:bCs/>
                <w:iCs/>
              </w:rPr>
              <w:t>CoPq</w:t>
            </w:r>
            <w:proofErr w:type="spellEnd"/>
            <w:proofErr w:type="gramEnd"/>
            <w:r w:rsidRPr="00B62CE5">
              <w:rPr>
                <w:rFonts w:ascii="Arial" w:hAnsi="Arial" w:cs="Arial"/>
                <w:bCs/>
                <w:iCs/>
              </w:rPr>
              <w:t xml:space="preserve"> 74</w:t>
            </w:r>
            <w:r>
              <w:rPr>
                <w:rFonts w:ascii="Arial" w:hAnsi="Arial" w:cs="Arial"/>
                <w:bCs/>
                <w:iCs/>
              </w:rPr>
              <w:t>06</w:t>
            </w:r>
            <w:r w:rsidRPr="00B62CE5">
              <w:rPr>
                <w:rFonts w:ascii="Arial" w:hAnsi="Arial" w:cs="Arial"/>
                <w:bCs/>
                <w:iCs/>
              </w:rPr>
              <w:t xml:space="preserve"> de 0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B62CE5">
              <w:rPr>
                <w:rFonts w:ascii="Arial" w:hAnsi="Arial" w:cs="Arial"/>
                <w:bCs/>
                <w:iCs/>
              </w:rPr>
              <w:t>/10/2017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BF257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hyperlink r:id="rId7" w:history="1">
              <w:r w:rsidRPr="007B04D8">
                <w:rPr>
                  <w:rStyle w:val="Hyperlink"/>
                  <w:rFonts w:ascii="Arial" w:hAnsi="Arial" w:cs="Arial"/>
                  <w:bCs/>
                  <w:iCs/>
                  <w:sz w:val="16"/>
                  <w:szCs w:val="16"/>
                </w:rPr>
                <w:t>http://www.leginf.usp.br/?resolucao=resolucao-copq-no-7406-de-03-de-outubro-de-2017</w:t>
              </w:r>
            </w:hyperlink>
            <w:r w:rsidRPr="00BF257E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</w:t>
            </w: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9180" w:type="dxa"/>
            <w:gridSpan w:val="7"/>
          </w:tcPr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Pesquisador</w:t>
            </w:r>
          </w:p>
        </w:tc>
        <w:tc>
          <w:tcPr>
            <w:tcW w:w="283" w:type="dxa"/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Docente Responsável</w:t>
            </w:r>
          </w:p>
        </w:tc>
      </w:tr>
    </w:tbl>
    <w:p w:rsidR="00147A50" w:rsidRPr="00394BF6" w:rsidRDefault="00147A50" w:rsidP="00147A5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25126" w:rsidRDefault="00BB6D7B" w:rsidP="00825126">
      <w:pPr>
        <w:spacing w:after="12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 w:type="page"/>
      </w:r>
      <w:r w:rsidR="00825126" w:rsidRPr="00C3410C">
        <w:rPr>
          <w:rFonts w:ascii="Arial" w:hAnsi="Arial" w:cs="Arial"/>
          <w:b/>
          <w:iCs/>
        </w:rPr>
        <w:lastRenderedPageBreak/>
        <w:t>RELAÇÃO DE DOCUMENTOS SOLICITADOS</w:t>
      </w:r>
      <w:r w:rsidR="00FB2D1F">
        <w:rPr>
          <w:rFonts w:ascii="Arial" w:hAnsi="Arial" w:cs="Arial"/>
          <w:b/>
          <w:iCs/>
        </w:rPr>
        <w:t xml:space="preserve"> – </w:t>
      </w:r>
      <w:r w:rsidR="00DC2C4F">
        <w:rPr>
          <w:rFonts w:ascii="Arial" w:hAnsi="Arial" w:cs="Arial"/>
          <w:b/>
          <w:iCs/>
        </w:rPr>
        <w:t>CONCLUSÃO</w:t>
      </w:r>
    </w:p>
    <w:p w:rsidR="00825126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  <w:r w:rsidRPr="00C3410C">
        <w:rPr>
          <w:rFonts w:ascii="Arial" w:hAnsi="Arial" w:cs="Arial"/>
          <w:iCs/>
        </w:rPr>
        <w:t>(Os pedidos só serão aceitos mediante entrega de todos os documentos</w:t>
      </w:r>
      <w:r w:rsidR="008E32B9">
        <w:rPr>
          <w:rFonts w:ascii="Arial" w:hAnsi="Arial" w:cs="Arial"/>
          <w:iCs/>
        </w:rPr>
        <w:t xml:space="preserve"> impressos</w:t>
      </w:r>
      <w:r w:rsidRPr="00C3410C">
        <w:rPr>
          <w:rFonts w:ascii="Arial" w:hAnsi="Arial" w:cs="Arial"/>
          <w:iCs/>
        </w:rPr>
        <w:t>)</w:t>
      </w:r>
    </w:p>
    <w:p w:rsidR="00825126" w:rsidRPr="00C3410C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825126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25126" w:rsidRPr="00C3410C" w:rsidRDefault="00FB2D1F" w:rsidP="00C055F1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Documentos</w:t>
            </w:r>
          </w:p>
        </w:tc>
      </w:tr>
      <w:tr w:rsidR="00825126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26" w:rsidRPr="00C3410C" w:rsidRDefault="00825126" w:rsidP="00C055F1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Formulário de </w:t>
            </w:r>
            <w:r w:rsidR="00C055F1">
              <w:rPr>
                <w:rFonts w:ascii="Arial" w:hAnsi="Arial" w:cs="Arial"/>
                <w:iCs/>
              </w:rPr>
              <w:t>encerramento</w:t>
            </w:r>
            <w:r>
              <w:rPr>
                <w:rFonts w:ascii="Arial" w:hAnsi="Arial" w:cs="Arial"/>
                <w:iCs/>
              </w:rPr>
              <w:t xml:space="preserve"> preenchido e assinado</w:t>
            </w:r>
          </w:p>
        </w:tc>
      </w:tr>
      <w:tr w:rsidR="00EC3552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C055F1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="00767E59">
              <w:rPr>
                <w:rFonts w:ascii="Arial" w:hAnsi="Arial" w:cs="Arial"/>
                <w:iCs/>
                <w:color w:val="FF0000"/>
              </w:rPr>
              <w:t xml:space="preserve">Relatório </w:t>
            </w:r>
            <w:r w:rsidR="00C055F1">
              <w:rPr>
                <w:rFonts w:ascii="Arial" w:hAnsi="Arial" w:cs="Arial"/>
                <w:iCs/>
                <w:color w:val="FF0000"/>
              </w:rPr>
              <w:t>final de atividades</w:t>
            </w:r>
          </w:p>
        </w:tc>
      </w:tr>
      <w:tr w:rsidR="00EC3552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="00C055F1">
              <w:rPr>
                <w:rFonts w:ascii="Arial" w:hAnsi="Arial" w:cs="Arial"/>
                <w:iCs/>
              </w:rPr>
              <w:t xml:space="preserve">  </w:t>
            </w:r>
            <w:r w:rsidR="00C055F1" w:rsidRPr="00C055F1">
              <w:rPr>
                <w:rFonts w:ascii="Arial" w:hAnsi="Arial" w:cs="Arial"/>
                <w:iCs/>
                <w:color w:val="FF0000"/>
              </w:rPr>
              <w:t>Parecer da agência de fomento sobre o relatório (se houver)</w:t>
            </w:r>
          </w:p>
        </w:tc>
      </w:tr>
    </w:tbl>
    <w:p w:rsidR="00470DC2" w:rsidRDefault="00470DC2" w:rsidP="00BB6D7B">
      <w:pPr>
        <w:spacing w:after="120" w:line="360" w:lineRule="auto"/>
        <w:jc w:val="both"/>
        <w:rPr>
          <w:rFonts w:ascii="Arial" w:hAnsi="Arial" w:cs="Arial"/>
          <w:iCs/>
        </w:rPr>
      </w:pPr>
    </w:p>
    <w:p w:rsidR="00FB2D1F" w:rsidRDefault="00FB2D1F" w:rsidP="00A95248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Os itens destacados em</w:t>
      </w:r>
      <w:r w:rsidRPr="00FB2D1F">
        <w:rPr>
          <w:rFonts w:ascii="Arial" w:hAnsi="Arial" w:cs="Arial"/>
          <w:iCs/>
          <w:color w:val="FF0000"/>
        </w:rPr>
        <w:t xml:space="preserve"> vermelho</w:t>
      </w:r>
      <w:r>
        <w:rPr>
          <w:rFonts w:ascii="Arial" w:hAnsi="Arial" w:cs="Arial"/>
          <w:iCs/>
        </w:rPr>
        <w:t xml:space="preserve"> também devem ser enviados por e-mail para </w:t>
      </w:r>
      <w:r w:rsidR="00E0071C">
        <w:rPr>
          <w:rFonts w:ascii="Arial" w:hAnsi="Arial" w:cs="Arial"/>
          <w:b/>
          <w:iCs/>
        </w:rPr>
        <w:t>cpqigc</w:t>
      </w:r>
      <w:r w:rsidRPr="00FB2D1F">
        <w:rPr>
          <w:rFonts w:ascii="Arial" w:hAnsi="Arial" w:cs="Arial"/>
          <w:b/>
          <w:iCs/>
        </w:rPr>
        <w:t>@usp</w:t>
      </w:r>
      <w:r w:rsidR="008E32B9">
        <w:rPr>
          <w:rFonts w:ascii="Arial" w:hAnsi="Arial" w:cs="Arial"/>
          <w:b/>
          <w:iCs/>
        </w:rPr>
        <w:t>.br</w:t>
      </w:r>
      <w:r>
        <w:rPr>
          <w:rFonts w:ascii="Arial" w:hAnsi="Arial" w:cs="Arial"/>
          <w:iCs/>
        </w:rPr>
        <w:t xml:space="preserve"> </w:t>
      </w:r>
      <w:r w:rsidR="00E0071C">
        <w:rPr>
          <w:rFonts w:ascii="Arial" w:hAnsi="Arial" w:cs="Arial"/>
          <w:iCs/>
        </w:rPr>
        <w:t xml:space="preserve">em arquivo PDF com, no máximo, </w:t>
      </w:r>
      <w:proofErr w:type="gramStart"/>
      <w:r w:rsidR="00E0071C">
        <w:rPr>
          <w:rFonts w:ascii="Arial" w:hAnsi="Arial" w:cs="Arial"/>
          <w:iCs/>
        </w:rPr>
        <w:t>2</w:t>
      </w:r>
      <w:proofErr w:type="gramEnd"/>
      <w:r>
        <w:rPr>
          <w:rFonts w:ascii="Arial" w:hAnsi="Arial" w:cs="Arial"/>
          <w:iCs/>
        </w:rPr>
        <w:t xml:space="preserve"> MB.</w:t>
      </w:r>
    </w:p>
    <w:p w:rsidR="00A95248" w:rsidRPr="00394BF6" w:rsidRDefault="00A95248" w:rsidP="00767E59">
      <w:pPr>
        <w:spacing w:after="120" w:line="360" w:lineRule="auto"/>
        <w:ind w:left="720"/>
        <w:jc w:val="both"/>
        <w:rPr>
          <w:rFonts w:ascii="Arial" w:hAnsi="Arial" w:cs="Arial"/>
          <w:iCs/>
        </w:rPr>
      </w:pPr>
    </w:p>
    <w:sectPr w:rsidR="00A95248" w:rsidRPr="00394BF6" w:rsidSect="00BB4785">
      <w:headerReference w:type="default" r:id="rId8"/>
      <w:pgSz w:w="11907" w:h="16840" w:code="9"/>
      <w:pgMar w:top="1134" w:right="1418" w:bottom="567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28" w:rsidRDefault="005D3E28">
      <w:r>
        <w:separator/>
      </w:r>
    </w:p>
  </w:endnote>
  <w:endnote w:type="continuationSeparator" w:id="0">
    <w:p w:rsidR="005D3E28" w:rsidRDefault="005D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3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28" w:rsidRDefault="005D3E28">
      <w:r>
        <w:separator/>
      </w:r>
    </w:p>
  </w:footnote>
  <w:footnote w:type="continuationSeparator" w:id="0">
    <w:p w:rsidR="005D3E28" w:rsidRDefault="005D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C3F45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398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29"/>
    <w:multiLevelType w:val="hybridMultilevel"/>
    <w:tmpl w:val="166EC2E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BC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Niagara Engraved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B414D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0DCC"/>
    <w:multiLevelType w:val="hybridMultilevel"/>
    <w:tmpl w:val="EB4EB87E"/>
    <w:lvl w:ilvl="0" w:tplc="FD985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766"/>
    <w:multiLevelType w:val="multilevel"/>
    <w:tmpl w:val="FEFA4A2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DCF4EDA"/>
    <w:multiLevelType w:val="hybridMultilevel"/>
    <w:tmpl w:val="94E45CCE"/>
    <w:lvl w:ilvl="0" w:tplc="D6783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7EF2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D36A1"/>
    <w:multiLevelType w:val="hybridMultilevel"/>
    <w:tmpl w:val="F8E86EAC"/>
    <w:lvl w:ilvl="0" w:tplc="6276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018CD"/>
    <w:multiLevelType w:val="hybridMultilevel"/>
    <w:tmpl w:val="44B42876"/>
    <w:lvl w:ilvl="0" w:tplc="5BCC3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1172E"/>
    <w:multiLevelType w:val="hybridMultilevel"/>
    <w:tmpl w:val="F8F4398E"/>
    <w:lvl w:ilvl="0" w:tplc="E3745FDE">
      <w:start w:val="1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ascii="Arial (W1)" w:hAnsi="Arial (W1)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3823481C"/>
    <w:multiLevelType w:val="hybridMultilevel"/>
    <w:tmpl w:val="42CC1CE6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96721"/>
    <w:multiLevelType w:val="hybridMultilevel"/>
    <w:tmpl w:val="6208266A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0300C"/>
    <w:multiLevelType w:val="hybridMultilevel"/>
    <w:tmpl w:val="DED417EC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E4DB9"/>
    <w:multiLevelType w:val="hybridMultilevel"/>
    <w:tmpl w:val="FEFA4A28"/>
    <w:lvl w:ilvl="0" w:tplc="AAD8BCD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55349E"/>
    <w:multiLevelType w:val="hybridMultilevel"/>
    <w:tmpl w:val="C3F04330"/>
    <w:lvl w:ilvl="0" w:tplc="AB705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05C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C03E0"/>
    <w:multiLevelType w:val="hybridMultilevel"/>
    <w:tmpl w:val="D1264DDC"/>
    <w:lvl w:ilvl="0" w:tplc="0416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>
    <w:nsid w:val="65275FA0"/>
    <w:multiLevelType w:val="hybridMultilevel"/>
    <w:tmpl w:val="B644E7A6"/>
    <w:lvl w:ilvl="0" w:tplc="E3745F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 (W1)" w:hAnsi="Arial (W1)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8055F39"/>
    <w:multiLevelType w:val="hybridMultilevel"/>
    <w:tmpl w:val="96BC3C9E"/>
    <w:lvl w:ilvl="0" w:tplc="AAD8BCD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CF9584B"/>
    <w:multiLevelType w:val="hybridMultilevel"/>
    <w:tmpl w:val="DA081DC0"/>
    <w:lvl w:ilvl="0" w:tplc="DE1E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81224"/>
    <w:multiLevelType w:val="hybridMultilevel"/>
    <w:tmpl w:val="893E7A46"/>
    <w:lvl w:ilvl="0" w:tplc="6284DBC4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4DA88CAE">
      <w:start w:val="1"/>
      <w:numFmt w:val="lowerLetter"/>
      <w:lvlText w:val="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4">
    <w:nsid w:val="747D3B88"/>
    <w:multiLevelType w:val="hybridMultilevel"/>
    <w:tmpl w:val="3ED25198"/>
    <w:lvl w:ilvl="0" w:tplc="C93C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3474E"/>
    <w:multiLevelType w:val="hybridMultilevel"/>
    <w:tmpl w:val="A050A83A"/>
    <w:lvl w:ilvl="0" w:tplc="CBD4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2105C"/>
    <w:multiLevelType w:val="hybridMultilevel"/>
    <w:tmpl w:val="92566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11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B0C"/>
    <w:rsid w:val="0000003F"/>
    <w:rsid w:val="00000B61"/>
    <w:rsid w:val="00002BEA"/>
    <w:rsid w:val="000057B3"/>
    <w:rsid w:val="00006A49"/>
    <w:rsid w:val="000101A4"/>
    <w:rsid w:val="00011729"/>
    <w:rsid w:val="00011B46"/>
    <w:rsid w:val="00012EBA"/>
    <w:rsid w:val="000134F7"/>
    <w:rsid w:val="0001374A"/>
    <w:rsid w:val="0001789F"/>
    <w:rsid w:val="0002045B"/>
    <w:rsid w:val="00022457"/>
    <w:rsid w:val="00024BE0"/>
    <w:rsid w:val="00027A3F"/>
    <w:rsid w:val="00031679"/>
    <w:rsid w:val="000316D1"/>
    <w:rsid w:val="00034166"/>
    <w:rsid w:val="000341ED"/>
    <w:rsid w:val="0003551E"/>
    <w:rsid w:val="000427E2"/>
    <w:rsid w:val="0004393D"/>
    <w:rsid w:val="0004450E"/>
    <w:rsid w:val="00045CE0"/>
    <w:rsid w:val="0004743E"/>
    <w:rsid w:val="00050314"/>
    <w:rsid w:val="00050AAD"/>
    <w:rsid w:val="00051398"/>
    <w:rsid w:val="00051A6B"/>
    <w:rsid w:val="00051ED8"/>
    <w:rsid w:val="000525B8"/>
    <w:rsid w:val="00052897"/>
    <w:rsid w:val="000528AB"/>
    <w:rsid w:val="00054504"/>
    <w:rsid w:val="00054C46"/>
    <w:rsid w:val="0005522D"/>
    <w:rsid w:val="00055E93"/>
    <w:rsid w:val="000561A7"/>
    <w:rsid w:val="0005700C"/>
    <w:rsid w:val="0006289E"/>
    <w:rsid w:val="000651C3"/>
    <w:rsid w:val="000654CE"/>
    <w:rsid w:val="00066F48"/>
    <w:rsid w:val="0006773C"/>
    <w:rsid w:val="00071147"/>
    <w:rsid w:val="000711C9"/>
    <w:rsid w:val="00072816"/>
    <w:rsid w:val="00072E00"/>
    <w:rsid w:val="00073CC6"/>
    <w:rsid w:val="000740EE"/>
    <w:rsid w:val="000748B7"/>
    <w:rsid w:val="000766AE"/>
    <w:rsid w:val="000778B9"/>
    <w:rsid w:val="00077DDD"/>
    <w:rsid w:val="000842C2"/>
    <w:rsid w:val="00085F31"/>
    <w:rsid w:val="00086261"/>
    <w:rsid w:val="00087D39"/>
    <w:rsid w:val="00092D24"/>
    <w:rsid w:val="00092ED4"/>
    <w:rsid w:val="000960B3"/>
    <w:rsid w:val="0009753C"/>
    <w:rsid w:val="000A02CE"/>
    <w:rsid w:val="000A02D8"/>
    <w:rsid w:val="000A0D39"/>
    <w:rsid w:val="000A14B7"/>
    <w:rsid w:val="000A1D3A"/>
    <w:rsid w:val="000A1E35"/>
    <w:rsid w:val="000A5E32"/>
    <w:rsid w:val="000B17E9"/>
    <w:rsid w:val="000B40E3"/>
    <w:rsid w:val="000B4B30"/>
    <w:rsid w:val="000B4E6C"/>
    <w:rsid w:val="000B72B7"/>
    <w:rsid w:val="000C11D4"/>
    <w:rsid w:val="000C17FD"/>
    <w:rsid w:val="000C1F18"/>
    <w:rsid w:val="000C2775"/>
    <w:rsid w:val="000C7E18"/>
    <w:rsid w:val="000C7F63"/>
    <w:rsid w:val="000D0D7B"/>
    <w:rsid w:val="000D2203"/>
    <w:rsid w:val="000D3845"/>
    <w:rsid w:val="000D556B"/>
    <w:rsid w:val="000D63CF"/>
    <w:rsid w:val="000E2D43"/>
    <w:rsid w:val="000E44BA"/>
    <w:rsid w:val="000E4FBF"/>
    <w:rsid w:val="000F29EC"/>
    <w:rsid w:val="000F34FB"/>
    <w:rsid w:val="000F404D"/>
    <w:rsid w:val="000F48D0"/>
    <w:rsid w:val="000F5944"/>
    <w:rsid w:val="000F733E"/>
    <w:rsid w:val="00101186"/>
    <w:rsid w:val="0010133E"/>
    <w:rsid w:val="0010214E"/>
    <w:rsid w:val="00102839"/>
    <w:rsid w:val="001066E2"/>
    <w:rsid w:val="00107ABA"/>
    <w:rsid w:val="00110C91"/>
    <w:rsid w:val="00111B16"/>
    <w:rsid w:val="00112301"/>
    <w:rsid w:val="00112ECC"/>
    <w:rsid w:val="00113EEE"/>
    <w:rsid w:val="00113FB4"/>
    <w:rsid w:val="001149ED"/>
    <w:rsid w:val="00115F48"/>
    <w:rsid w:val="00116CBD"/>
    <w:rsid w:val="00120F56"/>
    <w:rsid w:val="0012163B"/>
    <w:rsid w:val="00122A01"/>
    <w:rsid w:val="001233A8"/>
    <w:rsid w:val="00124184"/>
    <w:rsid w:val="001245AB"/>
    <w:rsid w:val="00125EDA"/>
    <w:rsid w:val="0012626A"/>
    <w:rsid w:val="00127A90"/>
    <w:rsid w:val="001306CA"/>
    <w:rsid w:val="00131707"/>
    <w:rsid w:val="00136D2B"/>
    <w:rsid w:val="001408E7"/>
    <w:rsid w:val="00141165"/>
    <w:rsid w:val="00141F73"/>
    <w:rsid w:val="00142705"/>
    <w:rsid w:val="00144DB3"/>
    <w:rsid w:val="00145154"/>
    <w:rsid w:val="0014605A"/>
    <w:rsid w:val="00147A50"/>
    <w:rsid w:val="001543C8"/>
    <w:rsid w:val="0015488D"/>
    <w:rsid w:val="00155607"/>
    <w:rsid w:val="00161CE4"/>
    <w:rsid w:val="00164C2F"/>
    <w:rsid w:val="001666B2"/>
    <w:rsid w:val="001675AF"/>
    <w:rsid w:val="00170C55"/>
    <w:rsid w:val="00170EA9"/>
    <w:rsid w:val="001711EA"/>
    <w:rsid w:val="00175ED1"/>
    <w:rsid w:val="00176B87"/>
    <w:rsid w:val="00180C56"/>
    <w:rsid w:val="0018627D"/>
    <w:rsid w:val="00186319"/>
    <w:rsid w:val="00186A0D"/>
    <w:rsid w:val="00186E1D"/>
    <w:rsid w:val="001900CE"/>
    <w:rsid w:val="001907E4"/>
    <w:rsid w:val="0019217A"/>
    <w:rsid w:val="001A2849"/>
    <w:rsid w:val="001A2DFD"/>
    <w:rsid w:val="001A362F"/>
    <w:rsid w:val="001A4806"/>
    <w:rsid w:val="001A5364"/>
    <w:rsid w:val="001A6E2C"/>
    <w:rsid w:val="001A7CEC"/>
    <w:rsid w:val="001A7DFF"/>
    <w:rsid w:val="001B0883"/>
    <w:rsid w:val="001B1DF5"/>
    <w:rsid w:val="001B220D"/>
    <w:rsid w:val="001B2CC5"/>
    <w:rsid w:val="001B4EE8"/>
    <w:rsid w:val="001B6B59"/>
    <w:rsid w:val="001B7CA8"/>
    <w:rsid w:val="001C24AC"/>
    <w:rsid w:val="001C41E6"/>
    <w:rsid w:val="001C4226"/>
    <w:rsid w:val="001C780A"/>
    <w:rsid w:val="001D11D1"/>
    <w:rsid w:val="001D14EE"/>
    <w:rsid w:val="001D304B"/>
    <w:rsid w:val="001D31E6"/>
    <w:rsid w:val="001D4356"/>
    <w:rsid w:val="001D4B71"/>
    <w:rsid w:val="001E314D"/>
    <w:rsid w:val="001E71B9"/>
    <w:rsid w:val="001F0DFA"/>
    <w:rsid w:val="001F1AEC"/>
    <w:rsid w:val="001F33EE"/>
    <w:rsid w:val="001F498E"/>
    <w:rsid w:val="00200DC0"/>
    <w:rsid w:val="0020338E"/>
    <w:rsid w:val="00203B6C"/>
    <w:rsid w:val="0020473E"/>
    <w:rsid w:val="002056A2"/>
    <w:rsid w:val="00205D99"/>
    <w:rsid w:val="00210706"/>
    <w:rsid w:val="0021208A"/>
    <w:rsid w:val="00212CCC"/>
    <w:rsid w:val="002132F5"/>
    <w:rsid w:val="002144F0"/>
    <w:rsid w:val="0021532A"/>
    <w:rsid w:val="00215568"/>
    <w:rsid w:val="00215D4D"/>
    <w:rsid w:val="00216FCB"/>
    <w:rsid w:val="002175B7"/>
    <w:rsid w:val="00220671"/>
    <w:rsid w:val="00221B66"/>
    <w:rsid w:val="00221C4F"/>
    <w:rsid w:val="0022325D"/>
    <w:rsid w:val="002263C5"/>
    <w:rsid w:val="00227125"/>
    <w:rsid w:val="00230138"/>
    <w:rsid w:val="002320F2"/>
    <w:rsid w:val="00232583"/>
    <w:rsid w:val="00233A57"/>
    <w:rsid w:val="002341D4"/>
    <w:rsid w:val="00234A30"/>
    <w:rsid w:val="00234A56"/>
    <w:rsid w:val="00235656"/>
    <w:rsid w:val="002356F1"/>
    <w:rsid w:val="00237195"/>
    <w:rsid w:val="002434BD"/>
    <w:rsid w:val="002441FC"/>
    <w:rsid w:val="00245CD8"/>
    <w:rsid w:val="00246C0F"/>
    <w:rsid w:val="002510D4"/>
    <w:rsid w:val="00253959"/>
    <w:rsid w:val="002544AD"/>
    <w:rsid w:val="002570AA"/>
    <w:rsid w:val="0026020B"/>
    <w:rsid w:val="00260981"/>
    <w:rsid w:val="00260B02"/>
    <w:rsid w:val="00260E88"/>
    <w:rsid w:val="002625DD"/>
    <w:rsid w:val="0026283E"/>
    <w:rsid w:val="002646CD"/>
    <w:rsid w:val="00266FAD"/>
    <w:rsid w:val="00272183"/>
    <w:rsid w:val="00273698"/>
    <w:rsid w:val="00275A09"/>
    <w:rsid w:val="002762A8"/>
    <w:rsid w:val="00280132"/>
    <w:rsid w:val="00280153"/>
    <w:rsid w:val="002810BD"/>
    <w:rsid w:val="0028182B"/>
    <w:rsid w:val="00281E85"/>
    <w:rsid w:val="0028224B"/>
    <w:rsid w:val="00282683"/>
    <w:rsid w:val="002840D5"/>
    <w:rsid w:val="00286962"/>
    <w:rsid w:val="00286B2F"/>
    <w:rsid w:val="00287C12"/>
    <w:rsid w:val="00287C9A"/>
    <w:rsid w:val="00292324"/>
    <w:rsid w:val="00294205"/>
    <w:rsid w:val="002949DB"/>
    <w:rsid w:val="00295580"/>
    <w:rsid w:val="00296000"/>
    <w:rsid w:val="00296ABA"/>
    <w:rsid w:val="00297D26"/>
    <w:rsid w:val="002A11D3"/>
    <w:rsid w:val="002A12C1"/>
    <w:rsid w:val="002A2342"/>
    <w:rsid w:val="002A37C2"/>
    <w:rsid w:val="002A426E"/>
    <w:rsid w:val="002A5E1A"/>
    <w:rsid w:val="002A5F24"/>
    <w:rsid w:val="002A6D66"/>
    <w:rsid w:val="002A7F5E"/>
    <w:rsid w:val="002B13EF"/>
    <w:rsid w:val="002B6185"/>
    <w:rsid w:val="002B6315"/>
    <w:rsid w:val="002B72E8"/>
    <w:rsid w:val="002B7C95"/>
    <w:rsid w:val="002C2668"/>
    <w:rsid w:val="002C2B36"/>
    <w:rsid w:val="002C3FD2"/>
    <w:rsid w:val="002C5051"/>
    <w:rsid w:val="002C7BB2"/>
    <w:rsid w:val="002D0B1C"/>
    <w:rsid w:val="002D2941"/>
    <w:rsid w:val="002D2BEA"/>
    <w:rsid w:val="002D30A0"/>
    <w:rsid w:val="002D44CD"/>
    <w:rsid w:val="002D486A"/>
    <w:rsid w:val="002D4AB5"/>
    <w:rsid w:val="002D57C9"/>
    <w:rsid w:val="002D7027"/>
    <w:rsid w:val="002D7D0D"/>
    <w:rsid w:val="002E16F9"/>
    <w:rsid w:val="002E1DFE"/>
    <w:rsid w:val="002E3653"/>
    <w:rsid w:val="002E6944"/>
    <w:rsid w:val="002E7C3A"/>
    <w:rsid w:val="002F0F57"/>
    <w:rsid w:val="002F3604"/>
    <w:rsid w:val="002F3FDD"/>
    <w:rsid w:val="002F4614"/>
    <w:rsid w:val="002F705F"/>
    <w:rsid w:val="0030087B"/>
    <w:rsid w:val="00300BE3"/>
    <w:rsid w:val="003042CD"/>
    <w:rsid w:val="00305952"/>
    <w:rsid w:val="003106F3"/>
    <w:rsid w:val="003115C8"/>
    <w:rsid w:val="003121F9"/>
    <w:rsid w:val="003126AF"/>
    <w:rsid w:val="00313C83"/>
    <w:rsid w:val="003143D9"/>
    <w:rsid w:val="00317F21"/>
    <w:rsid w:val="003260F0"/>
    <w:rsid w:val="003262A4"/>
    <w:rsid w:val="003321B7"/>
    <w:rsid w:val="003324F2"/>
    <w:rsid w:val="0033427B"/>
    <w:rsid w:val="0033475B"/>
    <w:rsid w:val="00334B82"/>
    <w:rsid w:val="0033618D"/>
    <w:rsid w:val="003372BC"/>
    <w:rsid w:val="00337F4F"/>
    <w:rsid w:val="0034026C"/>
    <w:rsid w:val="003425FF"/>
    <w:rsid w:val="003434C0"/>
    <w:rsid w:val="003441B6"/>
    <w:rsid w:val="003444CD"/>
    <w:rsid w:val="0034460F"/>
    <w:rsid w:val="00345149"/>
    <w:rsid w:val="00345898"/>
    <w:rsid w:val="003461A1"/>
    <w:rsid w:val="003466E8"/>
    <w:rsid w:val="0034754B"/>
    <w:rsid w:val="003502AC"/>
    <w:rsid w:val="00350D03"/>
    <w:rsid w:val="003544F0"/>
    <w:rsid w:val="003545D3"/>
    <w:rsid w:val="003547AF"/>
    <w:rsid w:val="00354AED"/>
    <w:rsid w:val="00356DAC"/>
    <w:rsid w:val="00357405"/>
    <w:rsid w:val="0035786D"/>
    <w:rsid w:val="00357F5A"/>
    <w:rsid w:val="003607A6"/>
    <w:rsid w:val="0036300C"/>
    <w:rsid w:val="00366A0A"/>
    <w:rsid w:val="00367ECA"/>
    <w:rsid w:val="00370D0B"/>
    <w:rsid w:val="00375A99"/>
    <w:rsid w:val="00375F6F"/>
    <w:rsid w:val="00377167"/>
    <w:rsid w:val="0037732C"/>
    <w:rsid w:val="00383F8E"/>
    <w:rsid w:val="00385FCE"/>
    <w:rsid w:val="00390D94"/>
    <w:rsid w:val="00390F5E"/>
    <w:rsid w:val="0039181A"/>
    <w:rsid w:val="0039271D"/>
    <w:rsid w:val="00392888"/>
    <w:rsid w:val="00394BF6"/>
    <w:rsid w:val="00396C42"/>
    <w:rsid w:val="00397C35"/>
    <w:rsid w:val="003A3D55"/>
    <w:rsid w:val="003A6875"/>
    <w:rsid w:val="003A78D9"/>
    <w:rsid w:val="003A7E38"/>
    <w:rsid w:val="003B1EE0"/>
    <w:rsid w:val="003B2000"/>
    <w:rsid w:val="003B2031"/>
    <w:rsid w:val="003B5375"/>
    <w:rsid w:val="003B5986"/>
    <w:rsid w:val="003B6E0F"/>
    <w:rsid w:val="003B7514"/>
    <w:rsid w:val="003B79CB"/>
    <w:rsid w:val="003B7AF0"/>
    <w:rsid w:val="003B7C35"/>
    <w:rsid w:val="003C0B63"/>
    <w:rsid w:val="003C0E60"/>
    <w:rsid w:val="003C1890"/>
    <w:rsid w:val="003C1F60"/>
    <w:rsid w:val="003C228F"/>
    <w:rsid w:val="003C2874"/>
    <w:rsid w:val="003C525B"/>
    <w:rsid w:val="003C5830"/>
    <w:rsid w:val="003D0383"/>
    <w:rsid w:val="003D31C5"/>
    <w:rsid w:val="003D4AA1"/>
    <w:rsid w:val="003D5C3D"/>
    <w:rsid w:val="003D5FDC"/>
    <w:rsid w:val="003D6112"/>
    <w:rsid w:val="003E1560"/>
    <w:rsid w:val="003E1C7B"/>
    <w:rsid w:val="003E1F80"/>
    <w:rsid w:val="003E276F"/>
    <w:rsid w:val="003E2A4D"/>
    <w:rsid w:val="003E4E51"/>
    <w:rsid w:val="003E6271"/>
    <w:rsid w:val="003F0005"/>
    <w:rsid w:val="003F11F9"/>
    <w:rsid w:val="003F1395"/>
    <w:rsid w:val="003F3500"/>
    <w:rsid w:val="00400179"/>
    <w:rsid w:val="00401FC8"/>
    <w:rsid w:val="004021D8"/>
    <w:rsid w:val="00402860"/>
    <w:rsid w:val="004039BB"/>
    <w:rsid w:val="00403AB1"/>
    <w:rsid w:val="00403D4F"/>
    <w:rsid w:val="004047EF"/>
    <w:rsid w:val="00405144"/>
    <w:rsid w:val="0040549F"/>
    <w:rsid w:val="00405EFD"/>
    <w:rsid w:val="0041238A"/>
    <w:rsid w:val="00412F35"/>
    <w:rsid w:val="00413A2D"/>
    <w:rsid w:val="00414963"/>
    <w:rsid w:val="00414B04"/>
    <w:rsid w:val="00415F63"/>
    <w:rsid w:val="004176BC"/>
    <w:rsid w:val="00420225"/>
    <w:rsid w:val="00420A48"/>
    <w:rsid w:val="00421F85"/>
    <w:rsid w:val="00422108"/>
    <w:rsid w:val="0042215F"/>
    <w:rsid w:val="004230A6"/>
    <w:rsid w:val="004242E2"/>
    <w:rsid w:val="00425733"/>
    <w:rsid w:val="00426502"/>
    <w:rsid w:val="0042784E"/>
    <w:rsid w:val="00427AD9"/>
    <w:rsid w:val="00431068"/>
    <w:rsid w:val="004329B9"/>
    <w:rsid w:val="00432D3A"/>
    <w:rsid w:val="0043322D"/>
    <w:rsid w:val="00433D2A"/>
    <w:rsid w:val="00435E77"/>
    <w:rsid w:val="00437034"/>
    <w:rsid w:val="00440EBD"/>
    <w:rsid w:val="00441684"/>
    <w:rsid w:val="004420A8"/>
    <w:rsid w:val="004440CA"/>
    <w:rsid w:val="004462C1"/>
    <w:rsid w:val="00447FC8"/>
    <w:rsid w:val="004503D4"/>
    <w:rsid w:val="00450FE5"/>
    <w:rsid w:val="00450FEB"/>
    <w:rsid w:val="004511EE"/>
    <w:rsid w:val="00451FE6"/>
    <w:rsid w:val="0045309E"/>
    <w:rsid w:val="004532EB"/>
    <w:rsid w:val="00461CDB"/>
    <w:rsid w:val="0046323A"/>
    <w:rsid w:val="004632DB"/>
    <w:rsid w:val="0046352F"/>
    <w:rsid w:val="00463F73"/>
    <w:rsid w:val="00464226"/>
    <w:rsid w:val="004642B1"/>
    <w:rsid w:val="00464BDD"/>
    <w:rsid w:val="00465758"/>
    <w:rsid w:val="004675BA"/>
    <w:rsid w:val="00467735"/>
    <w:rsid w:val="00470188"/>
    <w:rsid w:val="00470DC2"/>
    <w:rsid w:val="00471F03"/>
    <w:rsid w:val="00473CD6"/>
    <w:rsid w:val="00473CE1"/>
    <w:rsid w:val="00473DDD"/>
    <w:rsid w:val="00475AF6"/>
    <w:rsid w:val="00476509"/>
    <w:rsid w:val="00476CFF"/>
    <w:rsid w:val="00481ED7"/>
    <w:rsid w:val="00482104"/>
    <w:rsid w:val="0048251F"/>
    <w:rsid w:val="00483166"/>
    <w:rsid w:val="00486504"/>
    <w:rsid w:val="00486C29"/>
    <w:rsid w:val="00493C3D"/>
    <w:rsid w:val="00495288"/>
    <w:rsid w:val="0049577C"/>
    <w:rsid w:val="0049686F"/>
    <w:rsid w:val="00497465"/>
    <w:rsid w:val="004A0350"/>
    <w:rsid w:val="004A06F2"/>
    <w:rsid w:val="004A0A20"/>
    <w:rsid w:val="004A0AE6"/>
    <w:rsid w:val="004A1C24"/>
    <w:rsid w:val="004A4BCA"/>
    <w:rsid w:val="004A4CCB"/>
    <w:rsid w:val="004A702F"/>
    <w:rsid w:val="004B1594"/>
    <w:rsid w:val="004B1ABE"/>
    <w:rsid w:val="004B227F"/>
    <w:rsid w:val="004B2BC2"/>
    <w:rsid w:val="004B327C"/>
    <w:rsid w:val="004B3802"/>
    <w:rsid w:val="004B38E6"/>
    <w:rsid w:val="004B5040"/>
    <w:rsid w:val="004C02AF"/>
    <w:rsid w:val="004C0760"/>
    <w:rsid w:val="004C1226"/>
    <w:rsid w:val="004C183D"/>
    <w:rsid w:val="004C25AD"/>
    <w:rsid w:val="004C50F4"/>
    <w:rsid w:val="004C6F76"/>
    <w:rsid w:val="004C7087"/>
    <w:rsid w:val="004C757C"/>
    <w:rsid w:val="004C7752"/>
    <w:rsid w:val="004D0516"/>
    <w:rsid w:val="004D3174"/>
    <w:rsid w:val="004D4C57"/>
    <w:rsid w:val="004D5F02"/>
    <w:rsid w:val="004D6C95"/>
    <w:rsid w:val="004D6D99"/>
    <w:rsid w:val="004E0EC1"/>
    <w:rsid w:val="004E1710"/>
    <w:rsid w:val="004E2878"/>
    <w:rsid w:val="004E3D31"/>
    <w:rsid w:val="004E4744"/>
    <w:rsid w:val="004E6D87"/>
    <w:rsid w:val="004F00A0"/>
    <w:rsid w:val="004F5E2F"/>
    <w:rsid w:val="004F72F7"/>
    <w:rsid w:val="0050033B"/>
    <w:rsid w:val="0050352E"/>
    <w:rsid w:val="00506404"/>
    <w:rsid w:val="005064D3"/>
    <w:rsid w:val="0050747A"/>
    <w:rsid w:val="00507744"/>
    <w:rsid w:val="0051132B"/>
    <w:rsid w:val="005152C6"/>
    <w:rsid w:val="005155A5"/>
    <w:rsid w:val="005164DE"/>
    <w:rsid w:val="0051671E"/>
    <w:rsid w:val="005177A1"/>
    <w:rsid w:val="00517F61"/>
    <w:rsid w:val="0052020F"/>
    <w:rsid w:val="005205BB"/>
    <w:rsid w:val="0052118A"/>
    <w:rsid w:val="00522045"/>
    <w:rsid w:val="00522833"/>
    <w:rsid w:val="00522AE3"/>
    <w:rsid w:val="0052388A"/>
    <w:rsid w:val="005239C7"/>
    <w:rsid w:val="00523E3A"/>
    <w:rsid w:val="00524A0D"/>
    <w:rsid w:val="005251C7"/>
    <w:rsid w:val="00525EFF"/>
    <w:rsid w:val="00526531"/>
    <w:rsid w:val="0053024B"/>
    <w:rsid w:val="00530EF6"/>
    <w:rsid w:val="00531584"/>
    <w:rsid w:val="00531A81"/>
    <w:rsid w:val="005324A7"/>
    <w:rsid w:val="00532DC1"/>
    <w:rsid w:val="00535706"/>
    <w:rsid w:val="00536658"/>
    <w:rsid w:val="00537B04"/>
    <w:rsid w:val="0054271D"/>
    <w:rsid w:val="005442A4"/>
    <w:rsid w:val="00545325"/>
    <w:rsid w:val="00550711"/>
    <w:rsid w:val="00553BF7"/>
    <w:rsid w:val="00554168"/>
    <w:rsid w:val="005551F5"/>
    <w:rsid w:val="00556334"/>
    <w:rsid w:val="00556563"/>
    <w:rsid w:val="0056008A"/>
    <w:rsid w:val="00561506"/>
    <w:rsid w:val="00562B50"/>
    <w:rsid w:val="005707D3"/>
    <w:rsid w:val="00571F81"/>
    <w:rsid w:val="0057268F"/>
    <w:rsid w:val="00573809"/>
    <w:rsid w:val="005762B5"/>
    <w:rsid w:val="00582763"/>
    <w:rsid w:val="005834AE"/>
    <w:rsid w:val="00583CCC"/>
    <w:rsid w:val="00585683"/>
    <w:rsid w:val="00587D98"/>
    <w:rsid w:val="005900ED"/>
    <w:rsid w:val="0059264A"/>
    <w:rsid w:val="0059338B"/>
    <w:rsid w:val="00593E01"/>
    <w:rsid w:val="005941DA"/>
    <w:rsid w:val="0059480F"/>
    <w:rsid w:val="00595866"/>
    <w:rsid w:val="005958FE"/>
    <w:rsid w:val="00596E98"/>
    <w:rsid w:val="00596EFC"/>
    <w:rsid w:val="00597D7F"/>
    <w:rsid w:val="005A2FAB"/>
    <w:rsid w:val="005A3B57"/>
    <w:rsid w:val="005A572C"/>
    <w:rsid w:val="005A6074"/>
    <w:rsid w:val="005A787A"/>
    <w:rsid w:val="005B2957"/>
    <w:rsid w:val="005B3329"/>
    <w:rsid w:val="005B33C4"/>
    <w:rsid w:val="005B3679"/>
    <w:rsid w:val="005B66D2"/>
    <w:rsid w:val="005B746B"/>
    <w:rsid w:val="005B7620"/>
    <w:rsid w:val="005C073F"/>
    <w:rsid w:val="005C0E47"/>
    <w:rsid w:val="005C1056"/>
    <w:rsid w:val="005C2834"/>
    <w:rsid w:val="005C5BC7"/>
    <w:rsid w:val="005C7499"/>
    <w:rsid w:val="005D01DF"/>
    <w:rsid w:val="005D22B8"/>
    <w:rsid w:val="005D293B"/>
    <w:rsid w:val="005D38C5"/>
    <w:rsid w:val="005D3E28"/>
    <w:rsid w:val="005D57CD"/>
    <w:rsid w:val="005D6598"/>
    <w:rsid w:val="005E042B"/>
    <w:rsid w:val="005E236F"/>
    <w:rsid w:val="005E2C0C"/>
    <w:rsid w:val="005E3BFB"/>
    <w:rsid w:val="005E7DEF"/>
    <w:rsid w:val="005F102C"/>
    <w:rsid w:val="005F257D"/>
    <w:rsid w:val="005F2BC4"/>
    <w:rsid w:val="005F3D57"/>
    <w:rsid w:val="005F4421"/>
    <w:rsid w:val="005F4AFD"/>
    <w:rsid w:val="005F73AD"/>
    <w:rsid w:val="005F7BEE"/>
    <w:rsid w:val="00600565"/>
    <w:rsid w:val="00601D17"/>
    <w:rsid w:val="00602CC2"/>
    <w:rsid w:val="00602FE2"/>
    <w:rsid w:val="00604EA6"/>
    <w:rsid w:val="00606F2F"/>
    <w:rsid w:val="00611CEC"/>
    <w:rsid w:val="00613F3C"/>
    <w:rsid w:val="006203A6"/>
    <w:rsid w:val="0062167D"/>
    <w:rsid w:val="00622A63"/>
    <w:rsid w:val="00622B29"/>
    <w:rsid w:val="006258C0"/>
    <w:rsid w:val="00627A73"/>
    <w:rsid w:val="00632E12"/>
    <w:rsid w:val="00633C6F"/>
    <w:rsid w:val="00634133"/>
    <w:rsid w:val="0063567C"/>
    <w:rsid w:val="00635B21"/>
    <w:rsid w:val="0064024B"/>
    <w:rsid w:val="0064192F"/>
    <w:rsid w:val="006426DE"/>
    <w:rsid w:val="006434BE"/>
    <w:rsid w:val="00644A78"/>
    <w:rsid w:val="006458CE"/>
    <w:rsid w:val="00646010"/>
    <w:rsid w:val="00646031"/>
    <w:rsid w:val="0064765C"/>
    <w:rsid w:val="00647E1C"/>
    <w:rsid w:val="00651223"/>
    <w:rsid w:val="00651640"/>
    <w:rsid w:val="00652D6F"/>
    <w:rsid w:val="00652E6B"/>
    <w:rsid w:val="00653141"/>
    <w:rsid w:val="0065321A"/>
    <w:rsid w:val="00657BA3"/>
    <w:rsid w:val="006625AD"/>
    <w:rsid w:val="00662713"/>
    <w:rsid w:val="00662E44"/>
    <w:rsid w:val="00664279"/>
    <w:rsid w:val="00666938"/>
    <w:rsid w:val="00666D38"/>
    <w:rsid w:val="00671881"/>
    <w:rsid w:val="006746F2"/>
    <w:rsid w:val="00674D9C"/>
    <w:rsid w:val="00676614"/>
    <w:rsid w:val="0067698C"/>
    <w:rsid w:val="00677F77"/>
    <w:rsid w:val="00681127"/>
    <w:rsid w:val="006817D6"/>
    <w:rsid w:val="00682D4E"/>
    <w:rsid w:val="006831F1"/>
    <w:rsid w:val="00686121"/>
    <w:rsid w:val="0069140E"/>
    <w:rsid w:val="00692F14"/>
    <w:rsid w:val="00693576"/>
    <w:rsid w:val="0069689F"/>
    <w:rsid w:val="006A1256"/>
    <w:rsid w:val="006A1C12"/>
    <w:rsid w:val="006A30D6"/>
    <w:rsid w:val="006A4DBF"/>
    <w:rsid w:val="006A6B08"/>
    <w:rsid w:val="006A744D"/>
    <w:rsid w:val="006A7659"/>
    <w:rsid w:val="006A78CE"/>
    <w:rsid w:val="006B18BB"/>
    <w:rsid w:val="006B3825"/>
    <w:rsid w:val="006B3C75"/>
    <w:rsid w:val="006B4110"/>
    <w:rsid w:val="006B4F9C"/>
    <w:rsid w:val="006C12F8"/>
    <w:rsid w:val="006C15F3"/>
    <w:rsid w:val="006C45FA"/>
    <w:rsid w:val="006C4EB4"/>
    <w:rsid w:val="006C6428"/>
    <w:rsid w:val="006C6FD8"/>
    <w:rsid w:val="006D17BA"/>
    <w:rsid w:val="006D5381"/>
    <w:rsid w:val="006D742D"/>
    <w:rsid w:val="006E2EC9"/>
    <w:rsid w:val="006E399A"/>
    <w:rsid w:val="006E40B8"/>
    <w:rsid w:val="006E4A98"/>
    <w:rsid w:val="006E5A31"/>
    <w:rsid w:val="006E639D"/>
    <w:rsid w:val="006E73F9"/>
    <w:rsid w:val="006E7A41"/>
    <w:rsid w:val="006F3ADD"/>
    <w:rsid w:val="006F5086"/>
    <w:rsid w:val="006F5F13"/>
    <w:rsid w:val="006F6E3D"/>
    <w:rsid w:val="006F7823"/>
    <w:rsid w:val="006F7C43"/>
    <w:rsid w:val="007029A7"/>
    <w:rsid w:val="00702BA4"/>
    <w:rsid w:val="00702D24"/>
    <w:rsid w:val="00703EFB"/>
    <w:rsid w:val="0070426B"/>
    <w:rsid w:val="00705A3F"/>
    <w:rsid w:val="00705CEB"/>
    <w:rsid w:val="007072BF"/>
    <w:rsid w:val="0071067D"/>
    <w:rsid w:val="0071232D"/>
    <w:rsid w:val="00716EE2"/>
    <w:rsid w:val="00720D10"/>
    <w:rsid w:val="00721346"/>
    <w:rsid w:val="00721F31"/>
    <w:rsid w:val="0072220A"/>
    <w:rsid w:val="00722B54"/>
    <w:rsid w:val="00724049"/>
    <w:rsid w:val="00725EA4"/>
    <w:rsid w:val="00726E31"/>
    <w:rsid w:val="00730944"/>
    <w:rsid w:val="00731668"/>
    <w:rsid w:val="00731E1E"/>
    <w:rsid w:val="00731E25"/>
    <w:rsid w:val="00731EA0"/>
    <w:rsid w:val="00732F4D"/>
    <w:rsid w:val="007346EB"/>
    <w:rsid w:val="0073560D"/>
    <w:rsid w:val="00735EBA"/>
    <w:rsid w:val="007376A5"/>
    <w:rsid w:val="00740818"/>
    <w:rsid w:val="007463A7"/>
    <w:rsid w:val="007463E6"/>
    <w:rsid w:val="007478CC"/>
    <w:rsid w:val="00750DAC"/>
    <w:rsid w:val="007510E7"/>
    <w:rsid w:val="00753999"/>
    <w:rsid w:val="00753D97"/>
    <w:rsid w:val="00754658"/>
    <w:rsid w:val="00755C04"/>
    <w:rsid w:val="00756C7C"/>
    <w:rsid w:val="00756E10"/>
    <w:rsid w:val="00757978"/>
    <w:rsid w:val="00757B29"/>
    <w:rsid w:val="00757E4A"/>
    <w:rsid w:val="00760FED"/>
    <w:rsid w:val="00761B42"/>
    <w:rsid w:val="00762748"/>
    <w:rsid w:val="0076282F"/>
    <w:rsid w:val="0076366D"/>
    <w:rsid w:val="00764190"/>
    <w:rsid w:val="00764F92"/>
    <w:rsid w:val="00767E59"/>
    <w:rsid w:val="00770665"/>
    <w:rsid w:val="0077067C"/>
    <w:rsid w:val="00772388"/>
    <w:rsid w:val="00774FFD"/>
    <w:rsid w:val="0077592B"/>
    <w:rsid w:val="00781A03"/>
    <w:rsid w:val="00781C18"/>
    <w:rsid w:val="00783CD3"/>
    <w:rsid w:val="007849B5"/>
    <w:rsid w:val="00785198"/>
    <w:rsid w:val="007862BC"/>
    <w:rsid w:val="00787B0D"/>
    <w:rsid w:val="00791D02"/>
    <w:rsid w:val="00792040"/>
    <w:rsid w:val="00794074"/>
    <w:rsid w:val="00795D35"/>
    <w:rsid w:val="00796A3F"/>
    <w:rsid w:val="00797687"/>
    <w:rsid w:val="007979BC"/>
    <w:rsid w:val="00797E41"/>
    <w:rsid w:val="007A1D1D"/>
    <w:rsid w:val="007A5FB7"/>
    <w:rsid w:val="007A745B"/>
    <w:rsid w:val="007A77E5"/>
    <w:rsid w:val="007A7DE9"/>
    <w:rsid w:val="007B1BEC"/>
    <w:rsid w:val="007B314B"/>
    <w:rsid w:val="007B38E9"/>
    <w:rsid w:val="007B3DD6"/>
    <w:rsid w:val="007B5558"/>
    <w:rsid w:val="007B56DC"/>
    <w:rsid w:val="007B5CEA"/>
    <w:rsid w:val="007B7D9F"/>
    <w:rsid w:val="007C0385"/>
    <w:rsid w:val="007C1653"/>
    <w:rsid w:val="007C2CAD"/>
    <w:rsid w:val="007C5791"/>
    <w:rsid w:val="007C6D6E"/>
    <w:rsid w:val="007D0215"/>
    <w:rsid w:val="007D12D9"/>
    <w:rsid w:val="007D2641"/>
    <w:rsid w:val="007D2D69"/>
    <w:rsid w:val="007D350C"/>
    <w:rsid w:val="007D4051"/>
    <w:rsid w:val="007D4D20"/>
    <w:rsid w:val="007D5C75"/>
    <w:rsid w:val="007D6EF4"/>
    <w:rsid w:val="007E1CE6"/>
    <w:rsid w:val="007E3794"/>
    <w:rsid w:val="007E3E2C"/>
    <w:rsid w:val="007E5939"/>
    <w:rsid w:val="007E7717"/>
    <w:rsid w:val="007F00F2"/>
    <w:rsid w:val="007F1DD8"/>
    <w:rsid w:val="007F3E45"/>
    <w:rsid w:val="007F4634"/>
    <w:rsid w:val="007F4828"/>
    <w:rsid w:val="007F5D41"/>
    <w:rsid w:val="007F6419"/>
    <w:rsid w:val="007F7D91"/>
    <w:rsid w:val="00802849"/>
    <w:rsid w:val="00803C74"/>
    <w:rsid w:val="00804169"/>
    <w:rsid w:val="00804F83"/>
    <w:rsid w:val="0080568C"/>
    <w:rsid w:val="00807B93"/>
    <w:rsid w:val="0081056B"/>
    <w:rsid w:val="008121FC"/>
    <w:rsid w:val="00813342"/>
    <w:rsid w:val="008138B6"/>
    <w:rsid w:val="00815C5F"/>
    <w:rsid w:val="0081710E"/>
    <w:rsid w:val="00817786"/>
    <w:rsid w:val="00817924"/>
    <w:rsid w:val="008200B3"/>
    <w:rsid w:val="008217E1"/>
    <w:rsid w:val="00821A1A"/>
    <w:rsid w:val="00825126"/>
    <w:rsid w:val="00826431"/>
    <w:rsid w:val="00831311"/>
    <w:rsid w:val="00831E2C"/>
    <w:rsid w:val="00831E9F"/>
    <w:rsid w:val="00835B34"/>
    <w:rsid w:val="00836058"/>
    <w:rsid w:val="008369D6"/>
    <w:rsid w:val="00836E7A"/>
    <w:rsid w:val="00840DE6"/>
    <w:rsid w:val="00842EDF"/>
    <w:rsid w:val="0084331D"/>
    <w:rsid w:val="00844864"/>
    <w:rsid w:val="00845617"/>
    <w:rsid w:val="00845E32"/>
    <w:rsid w:val="00846FBB"/>
    <w:rsid w:val="00847C38"/>
    <w:rsid w:val="00850795"/>
    <w:rsid w:val="00853431"/>
    <w:rsid w:val="008538E5"/>
    <w:rsid w:val="00854399"/>
    <w:rsid w:val="0085443B"/>
    <w:rsid w:val="00854C08"/>
    <w:rsid w:val="00857252"/>
    <w:rsid w:val="0086012A"/>
    <w:rsid w:val="00862BB7"/>
    <w:rsid w:val="00864A32"/>
    <w:rsid w:val="008653B1"/>
    <w:rsid w:val="0087023B"/>
    <w:rsid w:val="008705CE"/>
    <w:rsid w:val="00871343"/>
    <w:rsid w:val="00874B42"/>
    <w:rsid w:val="00875A88"/>
    <w:rsid w:val="00875C2B"/>
    <w:rsid w:val="008761F7"/>
    <w:rsid w:val="00877112"/>
    <w:rsid w:val="0088147D"/>
    <w:rsid w:val="00882912"/>
    <w:rsid w:val="008835A2"/>
    <w:rsid w:val="00884704"/>
    <w:rsid w:val="00884DCD"/>
    <w:rsid w:val="008869C9"/>
    <w:rsid w:val="008904C3"/>
    <w:rsid w:val="00895ABA"/>
    <w:rsid w:val="00896785"/>
    <w:rsid w:val="00897488"/>
    <w:rsid w:val="008A6779"/>
    <w:rsid w:val="008B0E0F"/>
    <w:rsid w:val="008B1167"/>
    <w:rsid w:val="008B1EE1"/>
    <w:rsid w:val="008B2B3A"/>
    <w:rsid w:val="008B4CD9"/>
    <w:rsid w:val="008B5804"/>
    <w:rsid w:val="008B6505"/>
    <w:rsid w:val="008B6E67"/>
    <w:rsid w:val="008B7C79"/>
    <w:rsid w:val="008C003C"/>
    <w:rsid w:val="008C081A"/>
    <w:rsid w:val="008C1195"/>
    <w:rsid w:val="008C290C"/>
    <w:rsid w:val="008C35BE"/>
    <w:rsid w:val="008C37A3"/>
    <w:rsid w:val="008C6A21"/>
    <w:rsid w:val="008C72C4"/>
    <w:rsid w:val="008D068E"/>
    <w:rsid w:val="008D2275"/>
    <w:rsid w:val="008D5189"/>
    <w:rsid w:val="008D525B"/>
    <w:rsid w:val="008D6A76"/>
    <w:rsid w:val="008D71A3"/>
    <w:rsid w:val="008E0BF8"/>
    <w:rsid w:val="008E1FB8"/>
    <w:rsid w:val="008E32B9"/>
    <w:rsid w:val="008E38CB"/>
    <w:rsid w:val="008E5268"/>
    <w:rsid w:val="008E62F5"/>
    <w:rsid w:val="008E7B63"/>
    <w:rsid w:val="008F7C6C"/>
    <w:rsid w:val="00900DEA"/>
    <w:rsid w:val="009017F4"/>
    <w:rsid w:val="00901F0C"/>
    <w:rsid w:val="00905073"/>
    <w:rsid w:val="009054CE"/>
    <w:rsid w:val="0090704C"/>
    <w:rsid w:val="00910074"/>
    <w:rsid w:val="00910573"/>
    <w:rsid w:val="00910D38"/>
    <w:rsid w:val="0091184F"/>
    <w:rsid w:val="00911B77"/>
    <w:rsid w:val="00914D2D"/>
    <w:rsid w:val="00914E54"/>
    <w:rsid w:val="00915387"/>
    <w:rsid w:val="00915DFC"/>
    <w:rsid w:val="00917899"/>
    <w:rsid w:val="009179C8"/>
    <w:rsid w:val="00920431"/>
    <w:rsid w:val="0092058B"/>
    <w:rsid w:val="0092123B"/>
    <w:rsid w:val="009212C0"/>
    <w:rsid w:val="00923B88"/>
    <w:rsid w:val="009248D1"/>
    <w:rsid w:val="00930CC1"/>
    <w:rsid w:val="0094087D"/>
    <w:rsid w:val="00940D2F"/>
    <w:rsid w:val="00941A55"/>
    <w:rsid w:val="00941D36"/>
    <w:rsid w:val="009437DB"/>
    <w:rsid w:val="00946DF1"/>
    <w:rsid w:val="009529DB"/>
    <w:rsid w:val="009537C6"/>
    <w:rsid w:val="00953843"/>
    <w:rsid w:val="00955956"/>
    <w:rsid w:val="009571D0"/>
    <w:rsid w:val="0096076C"/>
    <w:rsid w:val="00962191"/>
    <w:rsid w:val="009630DF"/>
    <w:rsid w:val="00964677"/>
    <w:rsid w:val="00965A6F"/>
    <w:rsid w:val="0096691E"/>
    <w:rsid w:val="0096776D"/>
    <w:rsid w:val="00971CE1"/>
    <w:rsid w:val="00973A75"/>
    <w:rsid w:val="0097452D"/>
    <w:rsid w:val="0097690E"/>
    <w:rsid w:val="00977BB1"/>
    <w:rsid w:val="0098087D"/>
    <w:rsid w:val="00981244"/>
    <w:rsid w:val="009819DB"/>
    <w:rsid w:val="00981FE7"/>
    <w:rsid w:val="009824E9"/>
    <w:rsid w:val="00982A6E"/>
    <w:rsid w:val="00985F2B"/>
    <w:rsid w:val="009862A6"/>
    <w:rsid w:val="009868EA"/>
    <w:rsid w:val="009879F1"/>
    <w:rsid w:val="009905B9"/>
    <w:rsid w:val="00995110"/>
    <w:rsid w:val="00997827"/>
    <w:rsid w:val="00997AEE"/>
    <w:rsid w:val="009A17E7"/>
    <w:rsid w:val="009A2654"/>
    <w:rsid w:val="009A4B56"/>
    <w:rsid w:val="009A5AB0"/>
    <w:rsid w:val="009A636C"/>
    <w:rsid w:val="009A676D"/>
    <w:rsid w:val="009A684C"/>
    <w:rsid w:val="009A7137"/>
    <w:rsid w:val="009B318B"/>
    <w:rsid w:val="009B32CE"/>
    <w:rsid w:val="009B4072"/>
    <w:rsid w:val="009B5A31"/>
    <w:rsid w:val="009B6BAE"/>
    <w:rsid w:val="009B78A5"/>
    <w:rsid w:val="009C209C"/>
    <w:rsid w:val="009C21B4"/>
    <w:rsid w:val="009C21FF"/>
    <w:rsid w:val="009C2723"/>
    <w:rsid w:val="009C40DA"/>
    <w:rsid w:val="009C5371"/>
    <w:rsid w:val="009C620A"/>
    <w:rsid w:val="009D65EF"/>
    <w:rsid w:val="009D6EC2"/>
    <w:rsid w:val="009E63E7"/>
    <w:rsid w:val="009F0497"/>
    <w:rsid w:val="009F21E8"/>
    <w:rsid w:val="009F3122"/>
    <w:rsid w:val="009F327D"/>
    <w:rsid w:val="009F5169"/>
    <w:rsid w:val="009F6788"/>
    <w:rsid w:val="009F6BDF"/>
    <w:rsid w:val="00A00B78"/>
    <w:rsid w:val="00A03BCD"/>
    <w:rsid w:val="00A05A82"/>
    <w:rsid w:val="00A0726A"/>
    <w:rsid w:val="00A07AE6"/>
    <w:rsid w:val="00A1027E"/>
    <w:rsid w:val="00A11878"/>
    <w:rsid w:val="00A12B46"/>
    <w:rsid w:val="00A135FF"/>
    <w:rsid w:val="00A137DD"/>
    <w:rsid w:val="00A14551"/>
    <w:rsid w:val="00A158C1"/>
    <w:rsid w:val="00A15B0C"/>
    <w:rsid w:val="00A1614D"/>
    <w:rsid w:val="00A1734F"/>
    <w:rsid w:val="00A23813"/>
    <w:rsid w:val="00A24303"/>
    <w:rsid w:val="00A254E9"/>
    <w:rsid w:val="00A25537"/>
    <w:rsid w:val="00A260EA"/>
    <w:rsid w:val="00A2759F"/>
    <w:rsid w:val="00A31DE7"/>
    <w:rsid w:val="00A34B40"/>
    <w:rsid w:val="00A377E9"/>
    <w:rsid w:val="00A4035D"/>
    <w:rsid w:val="00A40540"/>
    <w:rsid w:val="00A406EF"/>
    <w:rsid w:val="00A4145C"/>
    <w:rsid w:val="00A45293"/>
    <w:rsid w:val="00A46AFE"/>
    <w:rsid w:val="00A46C43"/>
    <w:rsid w:val="00A4773A"/>
    <w:rsid w:val="00A54D4E"/>
    <w:rsid w:val="00A57EA5"/>
    <w:rsid w:val="00A60C7E"/>
    <w:rsid w:val="00A62ABD"/>
    <w:rsid w:val="00A63655"/>
    <w:rsid w:val="00A672BC"/>
    <w:rsid w:val="00A6764A"/>
    <w:rsid w:val="00A70164"/>
    <w:rsid w:val="00A70BB2"/>
    <w:rsid w:val="00A70BCF"/>
    <w:rsid w:val="00A711DC"/>
    <w:rsid w:val="00A72B2D"/>
    <w:rsid w:val="00A74335"/>
    <w:rsid w:val="00A775D7"/>
    <w:rsid w:val="00A81012"/>
    <w:rsid w:val="00A82440"/>
    <w:rsid w:val="00A826CF"/>
    <w:rsid w:val="00A82E3D"/>
    <w:rsid w:val="00A83A06"/>
    <w:rsid w:val="00A84324"/>
    <w:rsid w:val="00A84A86"/>
    <w:rsid w:val="00A84F2E"/>
    <w:rsid w:val="00A856E9"/>
    <w:rsid w:val="00A935BA"/>
    <w:rsid w:val="00A94D5A"/>
    <w:rsid w:val="00A95248"/>
    <w:rsid w:val="00A95F95"/>
    <w:rsid w:val="00A96162"/>
    <w:rsid w:val="00A966D1"/>
    <w:rsid w:val="00AA002F"/>
    <w:rsid w:val="00AA041B"/>
    <w:rsid w:val="00AA1D83"/>
    <w:rsid w:val="00AA2071"/>
    <w:rsid w:val="00AA218C"/>
    <w:rsid w:val="00AA2E98"/>
    <w:rsid w:val="00AB05F9"/>
    <w:rsid w:val="00AB068A"/>
    <w:rsid w:val="00AB0703"/>
    <w:rsid w:val="00AB0A1E"/>
    <w:rsid w:val="00AB12DE"/>
    <w:rsid w:val="00AB186E"/>
    <w:rsid w:val="00AB3087"/>
    <w:rsid w:val="00AB68CB"/>
    <w:rsid w:val="00AB6BBB"/>
    <w:rsid w:val="00AC02EA"/>
    <w:rsid w:val="00AC0862"/>
    <w:rsid w:val="00AC0DCF"/>
    <w:rsid w:val="00AC2ACF"/>
    <w:rsid w:val="00AC3404"/>
    <w:rsid w:val="00AC414F"/>
    <w:rsid w:val="00AC4290"/>
    <w:rsid w:val="00AC51DA"/>
    <w:rsid w:val="00AC53B2"/>
    <w:rsid w:val="00AC5E35"/>
    <w:rsid w:val="00AD1FF1"/>
    <w:rsid w:val="00AD2674"/>
    <w:rsid w:val="00AD395A"/>
    <w:rsid w:val="00AD39FE"/>
    <w:rsid w:val="00AD4378"/>
    <w:rsid w:val="00AD53A7"/>
    <w:rsid w:val="00AD5E49"/>
    <w:rsid w:val="00AD64A4"/>
    <w:rsid w:val="00AD676B"/>
    <w:rsid w:val="00AD6FCF"/>
    <w:rsid w:val="00AE1A46"/>
    <w:rsid w:val="00AE3560"/>
    <w:rsid w:val="00AE3CF6"/>
    <w:rsid w:val="00AE5C42"/>
    <w:rsid w:val="00AF10BC"/>
    <w:rsid w:val="00AF2A32"/>
    <w:rsid w:val="00AF2EC5"/>
    <w:rsid w:val="00AF5F23"/>
    <w:rsid w:val="00AF750B"/>
    <w:rsid w:val="00B03FDF"/>
    <w:rsid w:val="00B06E65"/>
    <w:rsid w:val="00B07543"/>
    <w:rsid w:val="00B1103F"/>
    <w:rsid w:val="00B118F1"/>
    <w:rsid w:val="00B13BC3"/>
    <w:rsid w:val="00B14BAD"/>
    <w:rsid w:val="00B1580C"/>
    <w:rsid w:val="00B16E15"/>
    <w:rsid w:val="00B17A43"/>
    <w:rsid w:val="00B201D4"/>
    <w:rsid w:val="00B20DEF"/>
    <w:rsid w:val="00B2185F"/>
    <w:rsid w:val="00B31244"/>
    <w:rsid w:val="00B31A2E"/>
    <w:rsid w:val="00B32C85"/>
    <w:rsid w:val="00B36CC0"/>
    <w:rsid w:val="00B404FD"/>
    <w:rsid w:val="00B41507"/>
    <w:rsid w:val="00B41761"/>
    <w:rsid w:val="00B41998"/>
    <w:rsid w:val="00B41D04"/>
    <w:rsid w:val="00B447F8"/>
    <w:rsid w:val="00B502BA"/>
    <w:rsid w:val="00B50E94"/>
    <w:rsid w:val="00B5197C"/>
    <w:rsid w:val="00B528E2"/>
    <w:rsid w:val="00B534A5"/>
    <w:rsid w:val="00B53865"/>
    <w:rsid w:val="00B53B9C"/>
    <w:rsid w:val="00B54E2F"/>
    <w:rsid w:val="00B55B71"/>
    <w:rsid w:val="00B600BB"/>
    <w:rsid w:val="00B6197B"/>
    <w:rsid w:val="00B62CE5"/>
    <w:rsid w:val="00B639AE"/>
    <w:rsid w:val="00B64349"/>
    <w:rsid w:val="00B708D8"/>
    <w:rsid w:val="00B71F9E"/>
    <w:rsid w:val="00B72947"/>
    <w:rsid w:val="00B72FC3"/>
    <w:rsid w:val="00B76048"/>
    <w:rsid w:val="00B7684D"/>
    <w:rsid w:val="00B76AAC"/>
    <w:rsid w:val="00B76B9B"/>
    <w:rsid w:val="00B77D73"/>
    <w:rsid w:val="00B80E1D"/>
    <w:rsid w:val="00B83590"/>
    <w:rsid w:val="00B84430"/>
    <w:rsid w:val="00B84882"/>
    <w:rsid w:val="00B85E4D"/>
    <w:rsid w:val="00B86B55"/>
    <w:rsid w:val="00B8719F"/>
    <w:rsid w:val="00B87824"/>
    <w:rsid w:val="00B90570"/>
    <w:rsid w:val="00B92779"/>
    <w:rsid w:val="00B954B7"/>
    <w:rsid w:val="00B95625"/>
    <w:rsid w:val="00BA0CB0"/>
    <w:rsid w:val="00BA2D30"/>
    <w:rsid w:val="00BA2D98"/>
    <w:rsid w:val="00BA3201"/>
    <w:rsid w:val="00BA7644"/>
    <w:rsid w:val="00BB034C"/>
    <w:rsid w:val="00BB0CD6"/>
    <w:rsid w:val="00BB4130"/>
    <w:rsid w:val="00BB4785"/>
    <w:rsid w:val="00BB6D7B"/>
    <w:rsid w:val="00BB76E1"/>
    <w:rsid w:val="00BC04FD"/>
    <w:rsid w:val="00BC34E8"/>
    <w:rsid w:val="00BC4B12"/>
    <w:rsid w:val="00BC4B7F"/>
    <w:rsid w:val="00BC6172"/>
    <w:rsid w:val="00BD0A2A"/>
    <w:rsid w:val="00BD3110"/>
    <w:rsid w:val="00BD33D2"/>
    <w:rsid w:val="00BD34EB"/>
    <w:rsid w:val="00BD5225"/>
    <w:rsid w:val="00BD5BA2"/>
    <w:rsid w:val="00BD6224"/>
    <w:rsid w:val="00BD7ECE"/>
    <w:rsid w:val="00BE0F89"/>
    <w:rsid w:val="00BE113E"/>
    <w:rsid w:val="00BE1822"/>
    <w:rsid w:val="00BE21A1"/>
    <w:rsid w:val="00BE397C"/>
    <w:rsid w:val="00BE4B5F"/>
    <w:rsid w:val="00BE53B2"/>
    <w:rsid w:val="00BE5441"/>
    <w:rsid w:val="00BE7887"/>
    <w:rsid w:val="00BF0784"/>
    <w:rsid w:val="00BF257E"/>
    <w:rsid w:val="00BF2708"/>
    <w:rsid w:val="00BF3192"/>
    <w:rsid w:val="00BF35B3"/>
    <w:rsid w:val="00BF3660"/>
    <w:rsid w:val="00BF49AF"/>
    <w:rsid w:val="00BF6D64"/>
    <w:rsid w:val="00BF7584"/>
    <w:rsid w:val="00C01000"/>
    <w:rsid w:val="00C01226"/>
    <w:rsid w:val="00C02693"/>
    <w:rsid w:val="00C02876"/>
    <w:rsid w:val="00C02EA8"/>
    <w:rsid w:val="00C04284"/>
    <w:rsid w:val="00C055F1"/>
    <w:rsid w:val="00C058DC"/>
    <w:rsid w:val="00C072CA"/>
    <w:rsid w:val="00C11CC6"/>
    <w:rsid w:val="00C1450C"/>
    <w:rsid w:val="00C15574"/>
    <w:rsid w:val="00C21E70"/>
    <w:rsid w:val="00C22FF9"/>
    <w:rsid w:val="00C253FF"/>
    <w:rsid w:val="00C254C9"/>
    <w:rsid w:val="00C26796"/>
    <w:rsid w:val="00C327B7"/>
    <w:rsid w:val="00C334C9"/>
    <w:rsid w:val="00C33630"/>
    <w:rsid w:val="00C336E7"/>
    <w:rsid w:val="00C3380F"/>
    <w:rsid w:val="00C344FF"/>
    <w:rsid w:val="00C347D1"/>
    <w:rsid w:val="00C368D3"/>
    <w:rsid w:val="00C36A97"/>
    <w:rsid w:val="00C37041"/>
    <w:rsid w:val="00C37084"/>
    <w:rsid w:val="00C37B9B"/>
    <w:rsid w:val="00C41244"/>
    <w:rsid w:val="00C41DC7"/>
    <w:rsid w:val="00C41EFB"/>
    <w:rsid w:val="00C422BA"/>
    <w:rsid w:val="00C4388A"/>
    <w:rsid w:val="00C44812"/>
    <w:rsid w:val="00C46F9D"/>
    <w:rsid w:val="00C500A8"/>
    <w:rsid w:val="00C504F7"/>
    <w:rsid w:val="00C507C4"/>
    <w:rsid w:val="00C5095B"/>
    <w:rsid w:val="00C50BFD"/>
    <w:rsid w:val="00C50FFA"/>
    <w:rsid w:val="00C54EBD"/>
    <w:rsid w:val="00C5557D"/>
    <w:rsid w:val="00C56E2C"/>
    <w:rsid w:val="00C609B3"/>
    <w:rsid w:val="00C60AAB"/>
    <w:rsid w:val="00C618BE"/>
    <w:rsid w:val="00C62680"/>
    <w:rsid w:val="00C63F10"/>
    <w:rsid w:val="00C64D4B"/>
    <w:rsid w:val="00C64EC7"/>
    <w:rsid w:val="00C6501A"/>
    <w:rsid w:val="00C66EB6"/>
    <w:rsid w:val="00C67407"/>
    <w:rsid w:val="00C70593"/>
    <w:rsid w:val="00C731F6"/>
    <w:rsid w:val="00C744D4"/>
    <w:rsid w:val="00C752DC"/>
    <w:rsid w:val="00C76FAA"/>
    <w:rsid w:val="00C7770C"/>
    <w:rsid w:val="00C77D4C"/>
    <w:rsid w:val="00C77D67"/>
    <w:rsid w:val="00C77EAC"/>
    <w:rsid w:val="00C804E4"/>
    <w:rsid w:val="00C80C57"/>
    <w:rsid w:val="00C81867"/>
    <w:rsid w:val="00C818CF"/>
    <w:rsid w:val="00C81E2C"/>
    <w:rsid w:val="00C81F79"/>
    <w:rsid w:val="00C834F1"/>
    <w:rsid w:val="00C8581B"/>
    <w:rsid w:val="00C872F1"/>
    <w:rsid w:val="00C91A8D"/>
    <w:rsid w:val="00C92145"/>
    <w:rsid w:val="00C9343A"/>
    <w:rsid w:val="00C94E94"/>
    <w:rsid w:val="00C9531E"/>
    <w:rsid w:val="00C979AB"/>
    <w:rsid w:val="00CA0C39"/>
    <w:rsid w:val="00CA2A8E"/>
    <w:rsid w:val="00CA3AB0"/>
    <w:rsid w:val="00CA44ED"/>
    <w:rsid w:val="00CA4AC8"/>
    <w:rsid w:val="00CA5A70"/>
    <w:rsid w:val="00CA69EE"/>
    <w:rsid w:val="00CB0F0C"/>
    <w:rsid w:val="00CB1327"/>
    <w:rsid w:val="00CB1B9F"/>
    <w:rsid w:val="00CB2D18"/>
    <w:rsid w:val="00CB6A30"/>
    <w:rsid w:val="00CB7225"/>
    <w:rsid w:val="00CC0DD1"/>
    <w:rsid w:val="00CC1C00"/>
    <w:rsid w:val="00CC2995"/>
    <w:rsid w:val="00CC2BAD"/>
    <w:rsid w:val="00CC302F"/>
    <w:rsid w:val="00CC6A0E"/>
    <w:rsid w:val="00CD205C"/>
    <w:rsid w:val="00CD2BE4"/>
    <w:rsid w:val="00CD3670"/>
    <w:rsid w:val="00CD3681"/>
    <w:rsid w:val="00CD43D3"/>
    <w:rsid w:val="00CD5A8C"/>
    <w:rsid w:val="00CE0519"/>
    <w:rsid w:val="00CE1618"/>
    <w:rsid w:val="00CE1E81"/>
    <w:rsid w:val="00CE1F82"/>
    <w:rsid w:val="00CE4A33"/>
    <w:rsid w:val="00CE6901"/>
    <w:rsid w:val="00CF0759"/>
    <w:rsid w:val="00CF1974"/>
    <w:rsid w:val="00CF1D61"/>
    <w:rsid w:val="00CF2EC7"/>
    <w:rsid w:val="00CF3370"/>
    <w:rsid w:val="00D000DA"/>
    <w:rsid w:val="00D001B3"/>
    <w:rsid w:val="00D013AB"/>
    <w:rsid w:val="00D01D30"/>
    <w:rsid w:val="00D034E2"/>
    <w:rsid w:val="00D03A72"/>
    <w:rsid w:val="00D06934"/>
    <w:rsid w:val="00D0763C"/>
    <w:rsid w:val="00D07C98"/>
    <w:rsid w:val="00D1039B"/>
    <w:rsid w:val="00D10C5D"/>
    <w:rsid w:val="00D119D4"/>
    <w:rsid w:val="00D13909"/>
    <w:rsid w:val="00D14484"/>
    <w:rsid w:val="00D14B69"/>
    <w:rsid w:val="00D16777"/>
    <w:rsid w:val="00D2495F"/>
    <w:rsid w:val="00D25BFA"/>
    <w:rsid w:val="00D30098"/>
    <w:rsid w:val="00D300BF"/>
    <w:rsid w:val="00D3162F"/>
    <w:rsid w:val="00D3174F"/>
    <w:rsid w:val="00D33548"/>
    <w:rsid w:val="00D33B75"/>
    <w:rsid w:val="00D3402C"/>
    <w:rsid w:val="00D34AE8"/>
    <w:rsid w:val="00D34B57"/>
    <w:rsid w:val="00D37077"/>
    <w:rsid w:val="00D4022D"/>
    <w:rsid w:val="00D4184E"/>
    <w:rsid w:val="00D437C5"/>
    <w:rsid w:val="00D439E0"/>
    <w:rsid w:val="00D4550C"/>
    <w:rsid w:val="00D46458"/>
    <w:rsid w:val="00D46CC0"/>
    <w:rsid w:val="00D51D2A"/>
    <w:rsid w:val="00D544FF"/>
    <w:rsid w:val="00D5631A"/>
    <w:rsid w:val="00D578EF"/>
    <w:rsid w:val="00D57A1D"/>
    <w:rsid w:val="00D60B59"/>
    <w:rsid w:val="00D6220C"/>
    <w:rsid w:val="00D622D0"/>
    <w:rsid w:val="00D631E2"/>
    <w:rsid w:val="00D6341F"/>
    <w:rsid w:val="00D63693"/>
    <w:rsid w:val="00D64BB7"/>
    <w:rsid w:val="00D6598D"/>
    <w:rsid w:val="00D672BB"/>
    <w:rsid w:val="00D67F94"/>
    <w:rsid w:val="00D700AC"/>
    <w:rsid w:val="00D72460"/>
    <w:rsid w:val="00D72ACB"/>
    <w:rsid w:val="00D73386"/>
    <w:rsid w:val="00D74A7C"/>
    <w:rsid w:val="00D77F14"/>
    <w:rsid w:val="00D800E4"/>
    <w:rsid w:val="00D83053"/>
    <w:rsid w:val="00D85956"/>
    <w:rsid w:val="00D91146"/>
    <w:rsid w:val="00D91EA9"/>
    <w:rsid w:val="00D923A3"/>
    <w:rsid w:val="00D9398F"/>
    <w:rsid w:val="00D9551A"/>
    <w:rsid w:val="00D96925"/>
    <w:rsid w:val="00D97059"/>
    <w:rsid w:val="00D97406"/>
    <w:rsid w:val="00DA1491"/>
    <w:rsid w:val="00DA26EF"/>
    <w:rsid w:val="00DA4652"/>
    <w:rsid w:val="00DA6EE7"/>
    <w:rsid w:val="00DA7BF4"/>
    <w:rsid w:val="00DB1A39"/>
    <w:rsid w:val="00DB4C69"/>
    <w:rsid w:val="00DB590B"/>
    <w:rsid w:val="00DB6747"/>
    <w:rsid w:val="00DB7705"/>
    <w:rsid w:val="00DC032D"/>
    <w:rsid w:val="00DC0C31"/>
    <w:rsid w:val="00DC0E1D"/>
    <w:rsid w:val="00DC1268"/>
    <w:rsid w:val="00DC1F2D"/>
    <w:rsid w:val="00DC2A41"/>
    <w:rsid w:val="00DC2C4F"/>
    <w:rsid w:val="00DC2D8F"/>
    <w:rsid w:val="00DC2E36"/>
    <w:rsid w:val="00DC45C0"/>
    <w:rsid w:val="00DC602B"/>
    <w:rsid w:val="00DC6A00"/>
    <w:rsid w:val="00DC6DCD"/>
    <w:rsid w:val="00DC73C6"/>
    <w:rsid w:val="00DC749C"/>
    <w:rsid w:val="00DD1D87"/>
    <w:rsid w:val="00DD46FE"/>
    <w:rsid w:val="00DD659D"/>
    <w:rsid w:val="00DD7170"/>
    <w:rsid w:val="00DE09A4"/>
    <w:rsid w:val="00DE141B"/>
    <w:rsid w:val="00DE27F1"/>
    <w:rsid w:val="00DE2C0E"/>
    <w:rsid w:val="00DE32D8"/>
    <w:rsid w:val="00DF002F"/>
    <w:rsid w:val="00DF0E9E"/>
    <w:rsid w:val="00DF166C"/>
    <w:rsid w:val="00DF1A1C"/>
    <w:rsid w:val="00DF1A73"/>
    <w:rsid w:val="00DF40BB"/>
    <w:rsid w:val="00DF4324"/>
    <w:rsid w:val="00DF4F72"/>
    <w:rsid w:val="00E0071C"/>
    <w:rsid w:val="00E01738"/>
    <w:rsid w:val="00E02A33"/>
    <w:rsid w:val="00E02B1E"/>
    <w:rsid w:val="00E0598C"/>
    <w:rsid w:val="00E065D9"/>
    <w:rsid w:val="00E07FF6"/>
    <w:rsid w:val="00E11D01"/>
    <w:rsid w:val="00E151ED"/>
    <w:rsid w:val="00E15443"/>
    <w:rsid w:val="00E162C4"/>
    <w:rsid w:val="00E234F6"/>
    <w:rsid w:val="00E23865"/>
    <w:rsid w:val="00E24990"/>
    <w:rsid w:val="00E25F9A"/>
    <w:rsid w:val="00E2749A"/>
    <w:rsid w:val="00E27D5B"/>
    <w:rsid w:val="00E314A9"/>
    <w:rsid w:val="00E321D3"/>
    <w:rsid w:val="00E32F76"/>
    <w:rsid w:val="00E361AE"/>
    <w:rsid w:val="00E361D8"/>
    <w:rsid w:val="00E365AD"/>
    <w:rsid w:val="00E3720C"/>
    <w:rsid w:val="00E37BC5"/>
    <w:rsid w:val="00E4029B"/>
    <w:rsid w:val="00E4083E"/>
    <w:rsid w:val="00E409E0"/>
    <w:rsid w:val="00E41CDE"/>
    <w:rsid w:val="00E42F77"/>
    <w:rsid w:val="00E4365C"/>
    <w:rsid w:val="00E45D47"/>
    <w:rsid w:val="00E463BB"/>
    <w:rsid w:val="00E5024D"/>
    <w:rsid w:val="00E5082D"/>
    <w:rsid w:val="00E51AD7"/>
    <w:rsid w:val="00E52EA5"/>
    <w:rsid w:val="00E550EB"/>
    <w:rsid w:val="00E564D2"/>
    <w:rsid w:val="00E577D4"/>
    <w:rsid w:val="00E57ECA"/>
    <w:rsid w:val="00E6014D"/>
    <w:rsid w:val="00E603FC"/>
    <w:rsid w:val="00E628FB"/>
    <w:rsid w:val="00E62B84"/>
    <w:rsid w:val="00E64755"/>
    <w:rsid w:val="00E65CB9"/>
    <w:rsid w:val="00E66324"/>
    <w:rsid w:val="00E66632"/>
    <w:rsid w:val="00E6704E"/>
    <w:rsid w:val="00E7004D"/>
    <w:rsid w:val="00E708F0"/>
    <w:rsid w:val="00E721BC"/>
    <w:rsid w:val="00E72B90"/>
    <w:rsid w:val="00E72FAB"/>
    <w:rsid w:val="00E77197"/>
    <w:rsid w:val="00E803C5"/>
    <w:rsid w:val="00E8259E"/>
    <w:rsid w:val="00E82AE1"/>
    <w:rsid w:val="00E82F82"/>
    <w:rsid w:val="00E83E81"/>
    <w:rsid w:val="00E86224"/>
    <w:rsid w:val="00E87A8E"/>
    <w:rsid w:val="00E87CFA"/>
    <w:rsid w:val="00E87EBD"/>
    <w:rsid w:val="00E90D0A"/>
    <w:rsid w:val="00E90DE2"/>
    <w:rsid w:val="00E90FD2"/>
    <w:rsid w:val="00E955CC"/>
    <w:rsid w:val="00E95791"/>
    <w:rsid w:val="00E957C2"/>
    <w:rsid w:val="00E97D7E"/>
    <w:rsid w:val="00EA1924"/>
    <w:rsid w:val="00EA1B5E"/>
    <w:rsid w:val="00EA27CD"/>
    <w:rsid w:val="00EA4531"/>
    <w:rsid w:val="00EA66F4"/>
    <w:rsid w:val="00EA737E"/>
    <w:rsid w:val="00EA7B3F"/>
    <w:rsid w:val="00EB08DC"/>
    <w:rsid w:val="00EB11D0"/>
    <w:rsid w:val="00EB26B2"/>
    <w:rsid w:val="00EB3BA6"/>
    <w:rsid w:val="00EB452E"/>
    <w:rsid w:val="00EB4AAD"/>
    <w:rsid w:val="00EC0349"/>
    <w:rsid w:val="00EC04BB"/>
    <w:rsid w:val="00EC3552"/>
    <w:rsid w:val="00EC3FF7"/>
    <w:rsid w:val="00EC42CA"/>
    <w:rsid w:val="00EC5683"/>
    <w:rsid w:val="00EC5767"/>
    <w:rsid w:val="00EC7CA8"/>
    <w:rsid w:val="00ED3B45"/>
    <w:rsid w:val="00ED52AE"/>
    <w:rsid w:val="00ED78A0"/>
    <w:rsid w:val="00EE2765"/>
    <w:rsid w:val="00EE2962"/>
    <w:rsid w:val="00EE40ED"/>
    <w:rsid w:val="00EE7962"/>
    <w:rsid w:val="00EF038D"/>
    <w:rsid w:val="00EF11AB"/>
    <w:rsid w:val="00EF2572"/>
    <w:rsid w:val="00EF2B62"/>
    <w:rsid w:val="00EF2D1D"/>
    <w:rsid w:val="00EF67B8"/>
    <w:rsid w:val="00EF6906"/>
    <w:rsid w:val="00EF7299"/>
    <w:rsid w:val="00EF789A"/>
    <w:rsid w:val="00EF7EDC"/>
    <w:rsid w:val="00F05819"/>
    <w:rsid w:val="00F05CA6"/>
    <w:rsid w:val="00F06520"/>
    <w:rsid w:val="00F065CF"/>
    <w:rsid w:val="00F06ACB"/>
    <w:rsid w:val="00F06C17"/>
    <w:rsid w:val="00F10E05"/>
    <w:rsid w:val="00F12471"/>
    <w:rsid w:val="00F137B7"/>
    <w:rsid w:val="00F13B01"/>
    <w:rsid w:val="00F15238"/>
    <w:rsid w:val="00F1666E"/>
    <w:rsid w:val="00F17F9B"/>
    <w:rsid w:val="00F23FBA"/>
    <w:rsid w:val="00F255E7"/>
    <w:rsid w:val="00F26D80"/>
    <w:rsid w:val="00F2731D"/>
    <w:rsid w:val="00F27812"/>
    <w:rsid w:val="00F3028A"/>
    <w:rsid w:val="00F31630"/>
    <w:rsid w:val="00F330C1"/>
    <w:rsid w:val="00F344CF"/>
    <w:rsid w:val="00F37722"/>
    <w:rsid w:val="00F42006"/>
    <w:rsid w:val="00F4547A"/>
    <w:rsid w:val="00F47C68"/>
    <w:rsid w:val="00F50759"/>
    <w:rsid w:val="00F509E2"/>
    <w:rsid w:val="00F50BDD"/>
    <w:rsid w:val="00F50F36"/>
    <w:rsid w:val="00F51850"/>
    <w:rsid w:val="00F52BF4"/>
    <w:rsid w:val="00F56DEA"/>
    <w:rsid w:val="00F57593"/>
    <w:rsid w:val="00F60633"/>
    <w:rsid w:val="00F61243"/>
    <w:rsid w:val="00F61771"/>
    <w:rsid w:val="00F617C1"/>
    <w:rsid w:val="00F61F17"/>
    <w:rsid w:val="00F6598E"/>
    <w:rsid w:val="00F6683B"/>
    <w:rsid w:val="00F6687C"/>
    <w:rsid w:val="00F70960"/>
    <w:rsid w:val="00F719B8"/>
    <w:rsid w:val="00F758DC"/>
    <w:rsid w:val="00F81827"/>
    <w:rsid w:val="00F82096"/>
    <w:rsid w:val="00F82B3A"/>
    <w:rsid w:val="00F858EF"/>
    <w:rsid w:val="00F90C6B"/>
    <w:rsid w:val="00F91142"/>
    <w:rsid w:val="00F92CCB"/>
    <w:rsid w:val="00F95658"/>
    <w:rsid w:val="00F974DD"/>
    <w:rsid w:val="00FA4100"/>
    <w:rsid w:val="00FA48F7"/>
    <w:rsid w:val="00FA6F02"/>
    <w:rsid w:val="00FA726E"/>
    <w:rsid w:val="00FB19D1"/>
    <w:rsid w:val="00FB2D1F"/>
    <w:rsid w:val="00FB63D7"/>
    <w:rsid w:val="00FB6F0A"/>
    <w:rsid w:val="00FC2011"/>
    <w:rsid w:val="00FC2282"/>
    <w:rsid w:val="00FC2798"/>
    <w:rsid w:val="00FC2912"/>
    <w:rsid w:val="00FC2ACA"/>
    <w:rsid w:val="00FC40E7"/>
    <w:rsid w:val="00FC64B9"/>
    <w:rsid w:val="00FD310E"/>
    <w:rsid w:val="00FD56F2"/>
    <w:rsid w:val="00FD6F69"/>
    <w:rsid w:val="00FE0DC9"/>
    <w:rsid w:val="00FE28B4"/>
    <w:rsid w:val="00FE3E9C"/>
    <w:rsid w:val="00FE45FA"/>
    <w:rsid w:val="00FF029A"/>
    <w:rsid w:val="00FF0502"/>
    <w:rsid w:val="00FF0BCA"/>
    <w:rsid w:val="00FF2017"/>
    <w:rsid w:val="00FF3B75"/>
    <w:rsid w:val="00FF604D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C3A"/>
  </w:style>
  <w:style w:type="paragraph" w:styleId="Ttulo1">
    <w:name w:val="heading 1"/>
    <w:basedOn w:val="Normal"/>
    <w:next w:val="Normal"/>
    <w:qFormat/>
    <w:rsid w:val="002E7C3A"/>
    <w:pPr>
      <w:keepNext/>
      <w:jc w:val="center"/>
      <w:outlineLvl w:val="0"/>
    </w:pPr>
    <w:rPr>
      <w:rFonts w:ascii="Calisto MT" w:hAnsi="Calisto MT"/>
      <w:b/>
      <w:sz w:val="26"/>
    </w:rPr>
  </w:style>
  <w:style w:type="paragraph" w:styleId="Ttulo2">
    <w:name w:val="heading 2"/>
    <w:basedOn w:val="Normal"/>
    <w:next w:val="Normal"/>
    <w:qFormat/>
    <w:rsid w:val="002E7C3A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2E7C3A"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2E7C3A"/>
    <w:pPr>
      <w:keepNext/>
      <w:spacing w:line="360" w:lineRule="auto"/>
      <w:ind w:firstLine="1843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E7C3A"/>
    <w:pPr>
      <w:keepNext/>
      <w:ind w:firstLine="162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2E7C3A"/>
    <w:pPr>
      <w:keepNext/>
      <w:spacing w:line="360" w:lineRule="auto"/>
      <w:jc w:val="both"/>
      <w:outlineLvl w:val="5"/>
    </w:pPr>
    <w:rPr>
      <w:rFonts w:ascii="Tahoma" w:hAnsi="Tahoma"/>
      <w:color w:val="FF00FF"/>
      <w:sz w:val="24"/>
    </w:rPr>
  </w:style>
  <w:style w:type="paragraph" w:styleId="Ttulo7">
    <w:name w:val="heading 7"/>
    <w:basedOn w:val="Normal"/>
    <w:next w:val="Normal"/>
    <w:qFormat/>
    <w:rsid w:val="002E7C3A"/>
    <w:pPr>
      <w:keepNext/>
      <w:spacing w:line="360" w:lineRule="auto"/>
      <w:jc w:val="right"/>
      <w:outlineLvl w:val="6"/>
    </w:pPr>
    <w:rPr>
      <w:rFonts w:ascii="Verdana" w:hAnsi="Verdana"/>
      <w:b/>
      <w:sz w:val="22"/>
    </w:rPr>
  </w:style>
  <w:style w:type="paragraph" w:styleId="Ttulo8">
    <w:name w:val="heading 8"/>
    <w:basedOn w:val="Normal"/>
    <w:next w:val="Normal"/>
    <w:qFormat/>
    <w:rsid w:val="002E7C3A"/>
    <w:pPr>
      <w:keepNext/>
      <w:jc w:val="both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2E7C3A"/>
    <w:pPr>
      <w:keepNext/>
      <w:ind w:right="-81"/>
      <w:jc w:val="center"/>
      <w:outlineLvl w:val="8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2E7C3A"/>
    <w:pPr>
      <w:ind w:firstLine="1620"/>
      <w:jc w:val="both"/>
    </w:pPr>
    <w:rPr>
      <w:sz w:val="24"/>
    </w:rPr>
  </w:style>
  <w:style w:type="paragraph" w:styleId="Rodap">
    <w:name w:val="footer"/>
    <w:basedOn w:val="Normal"/>
    <w:rsid w:val="002E7C3A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rsid w:val="002E7C3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E7C3A"/>
    <w:pPr>
      <w:spacing w:line="360" w:lineRule="auto"/>
      <w:ind w:firstLine="1701"/>
      <w:jc w:val="both"/>
    </w:pPr>
    <w:rPr>
      <w:rFonts w:ascii="Tahoma" w:hAnsi="Tahoma"/>
      <w:sz w:val="22"/>
    </w:rPr>
  </w:style>
  <w:style w:type="paragraph" w:styleId="Corpodetexto">
    <w:name w:val="Body Text"/>
    <w:basedOn w:val="Normal"/>
    <w:rsid w:val="002E7C3A"/>
    <w:rPr>
      <w:rFonts w:ascii="Verdana" w:hAnsi="Verdana"/>
      <w:sz w:val="22"/>
    </w:rPr>
  </w:style>
  <w:style w:type="paragraph" w:styleId="Corpodetexto2">
    <w:name w:val="Body Text 2"/>
    <w:basedOn w:val="Normal"/>
    <w:rsid w:val="002E7C3A"/>
    <w:pPr>
      <w:jc w:val="both"/>
    </w:pPr>
    <w:rPr>
      <w:rFonts w:ascii="Tahoma" w:hAnsi="Tahoma"/>
    </w:rPr>
  </w:style>
  <w:style w:type="character" w:styleId="Hyperlink">
    <w:name w:val="Hyperlink"/>
    <w:rsid w:val="002E7C3A"/>
    <w:rPr>
      <w:color w:val="0000FF"/>
      <w:u w:val="single"/>
    </w:rPr>
  </w:style>
  <w:style w:type="paragraph" w:styleId="Corpodetexto3">
    <w:name w:val="Body Text 3"/>
    <w:basedOn w:val="Normal"/>
    <w:rsid w:val="002E7C3A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3">
    <w:name w:val="Body Text Indent 3"/>
    <w:basedOn w:val="Normal"/>
    <w:rsid w:val="002E7C3A"/>
    <w:pPr>
      <w:spacing w:line="360" w:lineRule="auto"/>
      <w:ind w:firstLine="2268"/>
      <w:jc w:val="both"/>
    </w:pPr>
    <w:rPr>
      <w:rFonts w:ascii="Verdana" w:hAnsi="Verdana"/>
      <w:sz w:val="22"/>
    </w:rPr>
  </w:style>
  <w:style w:type="paragraph" w:styleId="Ttulo">
    <w:name w:val="Title"/>
    <w:basedOn w:val="Normal"/>
    <w:qFormat/>
    <w:rsid w:val="002E7C3A"/>
    <w:pPr>
      <w:jc w:val="center"/>
    </w:pPr>
    <w:rPr>
      <w:rFonts w:ascii="Tahoma" w:hAnsi="Tahoma"/>
      <w:sz w:val="28"/>
    </w:rPr>
  </w:style>
  <w:style w:type="paragraph" w:styleId="NormalWeb">
    <w:name w:val="Normal (Web)"/>
    <w:basedOn w:val="Normal"/>
    <w:rsid w:val="002E7C3A"/>
    <w:pPr>
      <w:spacing w:before="100" w:after="100"/>
    </w:pPr>
    <w:rPr>
      <w:sz w:val="24"/>
    </w:rPr>
  </w:style>
  <w:style w:type="paragraph" w:styleId="Subttulo">
    <w:name w:val="Subtitle"/>
    <w:basedOn w:val="Normal"/>
    <w:qFormat/>
    <w:rsid w:val="002E7C3A"/>
    <w:pPr>
      <w:jc w:val="center"/>
    </w:pPr>
    <w:rPr>
      <w:rFonts w:ascii="Arial Narrow" w:hAnsi="Arial Narrow"/>
      <w:b/>
    </w:rPr>
  </w:style>
  <w:style w:type="character" w:styleId="Nmerodepgina">
    <w:name w:val="page number"/>
    <w:basedOn w:val="Fontepargpadro"/>
    <w:rsid w:val="002E7C3A"/>
  </w:style>
  <w:style w:type="paragraph" w:customStyle="1" w:styleId="Corpodetexto31">
    <w:name w:val="Corpo de texto 31"/>
    <w:basedOn w:val="Normal"/>
    <w:rsid w:val="002E7C3A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A1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234A30"/>
    <w:rPr>
      <w:b/>
      <w:bCs/>
    </w:rPr>
  </w:style>
  <w:style w:type="character" w:customStyle="1" w:styleId="txtarial8ptgray">
    <w:name w:val="txt_arial_8pt_gray"/>
    <w:basedOn w:val="Fontepargpadro"/>
    <w:rsid w:val="00761B42"/>
  </w:style>
  <w:style w:type="paragraph" w:styleId="Pr-formataoHTML">
    <w:name w:val="HTML Preformatted"/>
    <w:basedOn w:val="Normal"/>
    <w:rsid w:val="00F6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oz-txt-tag">
    <w:name w:val="moz-txt-tag"/>
    <w:basedOn w:val="Fontepargpadro"/>
    <w:rsid w:val="007E3794"/>
  </w:style>
  <w:style w:type="character" w:styleId="nfase">
    <w:name w:val="Emphasis"/>
    <w:qFormat/>
    <w:rsid w:val="00366A0A"/>
    <w:rPr>
      <w:i/>
      <w:iCs/>
    </w:rPr>
  </w:style>
  <w:style w:type="paragraph" w:styleId="Textodebalo">
    <w:name w:val="Balloon Text"/>
    <w:basedOn w:val="Normal"/>
    <w:semiHidden/>
    <w:rsid w:val="00A4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q-no-7406-de-03-de-outubro-de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Pós-Doc</vt:lpstr>
    </vt:vector>
  </TitlesOfParts>
  <Manager>CPq - FORP/USP</Manager>
  <Company>FORP/USP</Company>
  <LinksUpToDate>false</LinksUpToDate>
  <CharactersWithSpaces>1421</CharactersWithSpaces>
  <SharedDoc>false</SharedDoc>
  <HLinks>
    <vt:vector size="6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http://www.leginf.usp.br/?resolucao=resolucao-copq-no-7406-de-03-de-outubro-de-2017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Pós-Doc</dc:title>
  <dc:creator>Daniel Mesquita de Moraes</dc:creator>
  <cp:lastModifiedBy>Usuária</cp:lastModifiedBy>
  <cp:revision>2</cp:revision>
  <cp:lastPrinted>2010-10-06T15:57:00Z</cp:lastPrinted>
  <dcterms:created xsi:type="dcterms:W3CDTF">2018-11-06T12:11:00Z</dcterms:created>
  <dcterms:modified xsi:type="dcterms:W3CDTF">2018-11-06T12:11:00Z</dcterms:modified>
</cp:coreProperties>
</file>